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C164" w14:textId="3792DC1D" w:rsidR="00305E17" w:rsidRDefault="00305E17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7EE5454" w14:textId="1813171C" w:rsidR="00305E17" w:rsidRDefault="00305E17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4E5920C5" wp14:editId="222F048C">
            <wp:simplePos x="0" y="0"/>
            <wp:positionH relativeFrom="margin">
              <wp:posOffset>4161790</wp:posOffset>
            </wp:positionH>
            <wp:positionV relativeFrom="margin">
              <wp:posOffset>358140</wp:posOffset>
            </wp:positionV>
            <wp:extent cx="1227367" cy="850828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367" cy="850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518C3" w14:textId="7D03DAD0" w:rsidR="002A7767" w:rsidRPr="00305E17" w:rsidRDefault="002A7767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305E17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MONOTYPE; MATERIALS &amp; METHODS </w:t>
      </w:r>
    </w:p>
    <w:p w14:paraId="294CB6EE" w14:textId="49C55A85" w:rsidR="002A7767" w:rsidRPr="002A7767" w:rsidRDefault="002A7767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A77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SUPPLY LIST</w:t>
      </w:r>
    </w:p>
    <w:p w14:paraId="332E8A91" w14:textId="022DC0B8" w:rsidR="002A7767" w:rsidRPr="002A7767" w:rsidRDefault="002A7767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767">
        <w:rPr>
          <w:rFonts w:ascii="Arial" w:eastAsia="Times New Roman" w:hAnsi="Arial" w:cs="Arial"/>
          <w:sz w:val="24"/>
          <w:szCs w:val="24"/>
          <w:lang w:eastAsia="en-GB"/>
        </w:rPr>
        <w:t xml:space="preserve">The two main UK stores I use are </w:t>
      </w:r>
      <w:hyperlink r:id="rId6" w:history="1">
        <w:r w:rsidRPr="002A776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Jacksons Art</w:t>
        </w:r>
      </w:hyperlink>
      <w:r w:rsidRPr="002A7767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hyperlink r:id="rId7" w:history="1">
        <w:r w:rsidRPr="002A776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Handprinted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(plus Amazon)</w:t>
      </w:r>
      <w:r w:rsidRPr="002A7767">
        <w:rPr>
          <w:rFonts w:ascii="Arial" w:eastAsia="Times New Roman" w:hAnsi="Arial" w:cs="Arial"/>
          <w:sz w:val="24"/>
          <w:szCs w:val="24"/>
          <w:lang w:eastAsia="en-GB"/>
        </w:rPr>
        <w:t xml:space="preserve"> The links will take you to those. But the products are universal so readily available in your local art store.</w:t>
      </w:r>
    </w:p>
    <w:p w14:paraId="35B76973" w14:textId="2BCD64F1" w:rsidR="002A7767" w:rsidRPr="00A03BD3" w:rsidRDefault="00452455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</w:pPr>
      <w:r w:rsidRPr="00A03BD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SECTION </w:t>
      </w:r>
      <w:r w:rsidR="002A7767" w:rsidRPr="00A03BD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1 </w:t>
      </w:r>
      <w:r w:rsidR="002A7767" w:rsidRPr="00A03BD3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Paints, Paper and Printing</w:t>
      </w:r>
    </w:p>
    <w:p w14:paraId="3F03A0F4" w14:textId="3FFBC8F9" w:rsidR="00087F44" w:rsidRPr="002A7767" w:rsidRDefault="00087F44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GEL PLATES</w:t>
      </w:r>
    </w:p>
    <w:p w14:paraId="64F9809F" w14:textId="1BF99887" w:rsidR="001A6618" w:rsidRPr="002A7767" w:rsidRDefault="001A6618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767">
        <w:rPr>
          <w:rFonts w:ascii="Arial" w:eastAsia="Times New Roman" w:hAnsi="Arial" w:cs="Arial"/>
          <w:sz w:val="24"/>
          <w:szCs w:val="24"/>
          <w:lang w:eastAsia="en-GB"/>
        </w:rPr>
        <w:t xml:space="preserve">On this course I mostly use the 6x6 and 5x7 but the 8x10 is a good size too. </w:t>
      </w:r>
      <w:r w:rsidR="002A7767" w:rsidRPr="002A7767">
        <w:rPr>
          <w:rFonts w:ascii="Arial" w:eastAsia="Times New Roman" w:hAnsi="Arial" w:cs="Arial"/>
          <w:sz w:val="24"/>
          <w:szCs w:val="24"/>
          <w:lang w:eastAsia="en-GB"/>
        </w:rPr>
        <w:t xml:space="preserve">I use both </w:t>
      </w:r>
      <w:proofErr w:type="spellStart"/>
      <w:r w:rsidR="002A7767" w:rsidRPr="002A7767">
        <w:rPr>
          <w:rFonts w:ascii="Arial" w:eastAsia="Times New Roman" w:hAnsi="Arial" w:cs="Arial"/>
          <w:sz w:val="24"/>
          <w:szCs w:val="24"/>
          <w:lang w:eastAsia="en-GB"/>
        </w:rPr>
        <w:t>Gelli</w:t>
      </w:r>
      <w:proofErr w:type="spellEnd"/>
      <w:r w:rsidR="002A7767" w:rsidRPr="002A7767">
        <w:rPr>
          <w:rFonts w:ascii="Arial" w:eastAsia="Times New Roman" w:hAnsi="Arial" w:cs="Arial"/>
          <w:sz w:val="24"/>
          <w:szCs w:val="24"/>
          <w:lang w:eastAsia="en-GB"/>
        </w:rPr>
        <w:t xml:space="preserve"> Arts and Gel Press brands. If you buy a Speedball plate they can only be used with Akua Inks</w:t>
      </w:r>
    </w:p>
    <w:p w14:paraId="77896744" w14:textId="77777777" w:rsidR="0048228D" w:rsidRPr="002A7767" w:rsidRDefault="008C6BF6" w:rsidP="001A66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  <w:hyperlink r:id="rId8" w:history="1">
        <w:proofErr w:type="spellStart"/>
        <w:r w:rsidR="001A6618" w:rsidRPr="002A7767">
          <w:rPr>
            <w:rStyle w:val="Hyperlink"/>
            <w:rFonts w:ascii="Arial" w:hAnsi="Arial" w:cs="Arial"/>
          </w:rPr>
          <w:t>GelliArts</w:t>
        </w:r>
        <w:proofErr w:type="spellEnd"/>
        <w:r w:rsidR="001A6618" w:rsidRPr="002A7767">
          <w:rPr>
            <w:rStyle w:val="Hyperlink"/>
            <w:rFonts w:ascii="Arial" w:hAnsi="Arial" w:cs="Arial"/>
          </w:rPr>
          <w:t>® plate</w:t>
        </w:r>
        <w:r w:rsidR="0048228D" w:rsidRPr="002A7767">
          <w:rPr>
            <w:rStyle w:val="Hyperlink"/>
            <w:rFonts w:ascii="Arial" w:hAnsi="Arial" w:cs="Arial"/>
          </w:rPr>
          <w:t>s</w:t>
        </w:r>
      </w:hyperlink>
    </w:p>
    <w:p w14:paraId="4C37A086" w14:textId="78E56DD8" w:rsidR="001A6618" w:rsidRDefault="001A6618" w:rsidP="001A66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</w:p>
    <w:p w14:paraId="14B3F713" w14:textId="6C1FB55B" w:rsidR="002A7767" w:rsidRDefault="008C6BF6" w:rsidP="001A66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  <w:hyperlink r:id="rId9" w:history="1">
        <w:r w:rsidR="002A7767" w:rsidRPr="00087F44">
          <w:rPr>
            <w:rStyle w:val="Hyperlink"/>
            <w:rFonts w:ascii="Arial" w:hAnsi="Arial" w:cs="Arial"/>
          </w:rPr>
          <w:t>Gel Press Plates</w:t>
        </w:r>
      </w:hyperlink>
    </w:p>
    <w:p w14:paraId="323995C2" w14:textId="77777777" w:rsidR="00087F44" w:rsidRPr="002A7767" w:rsidRDefault="00087F44" w:rsidP="001A66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</w:p>
    <w:p w14:paraId="75AFDF35" w14:textId="09211ACA" w:rsidR="001A6618" w:rsidRPr="002A7767" w:rsidRDefault="0048228D" w:rsidP="001A66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  <w:r w:rsidRPr="002A7767">
        <w:rPr>
          <w:rFonts w:ascii="Arial" w:hAnsi="Arial" w:cs="Arial"/>
          <w:color w:val="3D4C4F"/>
        </w:rPr>
        <w:t xml:space="preserve">Or </w:t>
      </w:r>
      <w:hyperlink r:id="rId10" w:tgtFrame="_blank" w:history="1">
        <w:r w:rsidR="001A6618" w:rsidRPr="002A7767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here </w:t>
        </w:r>
      </w:hyperlink>
      <w:r w:rsidR="001A6618" w:rsidRPr="002A7767">
        <w:rPr>
          <w:rFonts w:ascii="Arial" w:hAnsi="Arial" w:cs="Arial"/>
          <w:color w:val="3D4C4F"/>
        </w:rPr>
        <w:t xml:space="preserve">is </w:t>
      </w:r>
      <w:r w:rsidRPr="002A7767">
        <w:rPr>
          <w:rFonts w:ascii="Arial" w:hAnsi="Arial" w:cs="Arial"/>
          <w:color w:val="3D4C4F"/>
        </w:rPr>
        <w:t>my</w:t>
      </w:r>
      <w:r w:rsidR="001A6618" w:rsidRPr="002A7767">
        <w:rPr>
          <w:rFonts w:ascii="Arial" w:hAnsi="Arial" w:cs="Arial"/>
          <w:color w:val="3D4C4F"/>
        </w:rPr>
        <w:t xml:space="preserve"> recipe to make your own. It can be a larger plate if that is what you have. </w:t>
      </w:r>
      <w:hyperlink r:id="rId11" w:history="1">
        <w:r w:rsidR="001A6618" w:rsidRPr="002A7767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Handprinted</w:t>
        </w:r>
      </w:hyperlink>
      <w:r w:rsidR="001A6618" w:rsidRPr="002A7767">
        <w:rPr>
          <w:rFonts w:ascii="Arial" w:hAnsi="Arial" w:cs="Arial"/>
          <w:color w:val="3D4C4F"/>
        </w:rPr>
        <w:t> in UK are the best suppliers</w:t>
      </w:r>
    </w:p>
    <w:p w14:paraId="774717BB" w14:textId="3959DBAA" w:rsidR="001A6618" w:rsidRDefault="001A6618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87F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ACRYLIC PAINTS</w:t>
      </w:r>
    </w:p>
    <w:p w14:paraId="2AA33012" w14:textId="71D03E7A" w:rsidR="0080643F" w:rsidRDefault="00087F44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F44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653256">
        <w:rPr>
          <w:rFonts w:ascii="Arial" w:eastAsia="Times New Roman" w:hAnsi="Arial" w:cs="Arial"/>
          <w:sz w:val="24"/>
          <w:szCs w:val="24"/>
          <w:lang w:eastAsia="en-GB"/>
        </w:rPr>
        <w:t xml:space="preserve"> always recommend you work with what you have. You may</w:t>
      </w:r>
      <w:r w:rsidRPr="00087F44">
        <w:rPr>
          <w:rFonts w:ascii="Arial" w:eastAsia="Times New Roman" w:hAnsi="Arial" w:cs="Arial"/>
          <w:sz w:val="24"/>
          <w:szCs w:val="24"/>
          <w:lang w:eastAsia="en-GB"/>
        </w:rPr>
        <w:t xml:space="preserve"> have some already</w:t>
      </w:r>
      <w:r w:rsidR="00653256">
        <w:rPr>
          <w:rFonts w:ascii="Arial" w:eastAsia="Times New Roman" w:hAnsi="Arial" w:cs="Arial"/>
          <w:sz w:val="24"/>
          <w:szCs w:val="24"/>
          <w:lang w:eastAsia="en-GB"/>
        </w:rPr>
        <w:t>, so</w:t>
      </w:r>
      <w:r w:rsidRPr="00087F44">
        <w:rPr>
          <w:rFonts w:ascii="Arial" w:eastAsia="Times New Roman" w:hAnsi="Arial" w:cs="Arial"/>
          <w:sz w:val="24"/>
          <w:szCs w:val="24"/>
          <w:lang w:eastAsia="en-GB"/>
        </w:rPr>
        <w:t xml:space="preserve"> all you need to do is to ensure you have a range of transparent and opaque colours</w:t>
      </w:r>
      <w:r w:rsidR="00653256">
        <w:rPr>
          <w:rFonts w:ascii="Arial" w:eastAsia="Times New Roman" w:hAnsi="Arial" w:cs="Arial"/>
          <w:sz w:val="24"/>
          <w:szCs w:val="24"/>
          <w:lang w:eastAsia="en-GB"/>
        </w:rPr>
        <w:t xml:space="preserve">, plus white and black that are fluid/heavy body (tube) </w:t>
      </w:r>
      <w:r w:rsidR="0080643F">
        <w:rPr>
          <w:rFonts w:ascii="Arial" w:eastAsia="Times New Roman" w:hAnsi="Arial" w:cs="Arial"/>
          <w:sz w:val="24"/>
          <w:szCs w:val="24"/>
          <w:lang w:eastAsia="en-GB"/>
        </w:rPr>
        <w:t>*If you have GOLDEN Heavy Body you may find some of the colours stiff to roll out. They just need a little matte medium to loosen them, or mx them with another looser paint</w:t>
      </w:r>
    </w:p>
    <w:p w14:paraId="474CCF1E" w14:textId="4C96B67E" w:rsidR="00087F44" w:rsidRDefault="0080643F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 addition you need</w:t>
      </w:r>
      <w:r w:rsidR="0065325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87F44" w:rsidRPr="00087F44">
        <w:rPr>
          <w:rFonts w:ascii="Arial" w:eastAsia="Times New Roman" w:hAnsi="Arial" w:cs="Arial"/>
          <w:sz w:val="24"/>
          <w:szCs w:val="24"/>
          <w:lang w:eastAsia="en-GB"/>
        </w:rPr>
        <w:t xml:space="preserve">some that are slow drying (GOLDEN OPEN) </w:t>
      </w:r>
      <w:r w:rsidR="00653256">
        <w:rPr>
          <w:rFonts w:ascii="Arial" w:eastAsia="Times New Roman" w:hAnsi="Arial" w:cs="Arial"/>
          <w:sz w:val="24"/>
          <w:szCs w:val="24"/>
          <w:lang w:eastAsia="en-GB"/>
        </w:rPr>
        <w:t xml:space="preserve">Alternatively you can buy </w:t>
      </w:r>
      <w:hyperlink r:id="rId12" w:history="1">
        <w:r w:rsidR="00087F44" w:rsidRPr="0065325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GOLDEN OPEN GEL</w:t>
        </w:r>
      </w:hyperlink>
      <w:r w:rsidR="00087F44" w:rsidRPr="00087F44">
        <w:rPr>
          <w:rFonts w:ascii="Arial" w:eastAsia="Times New Roman" w:hAnsi="Arial" w:cs="Arial"/>
          <w:sz w:val="24"/>
          <w:szCs w:val="24"/>
          <w:lang w:eastAsia="en-GB"/>
        </w:rPr>
        <w:t xml:space="preserve"> to mix with </w:t>
      </w:r>
      <w:r w:rsidR="00087F44" w:rsidRPr="006532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any</w:t>
      </w:r>
      <w:r w:rsidR="00087F44" w:rsidRPr="00087F44">
        <w:rPr>
          <w:rFonts w:ascii="Arial" w:eastAsia="Times New Roman" w:hAnsi="Arial" w:cs="Arial"/>
          <w:sz w:val="24"/>
          <w:szCs w:val="24"/>
          <w:lang w:eastAsia="en-GB"/>
        </w:rPr>
        <w:t xml:space="preserve"> acrylic</w:t>
      </w:r>
      <w:r w:rsidR="00087F44">
        <w:rPr>
          <w:rFonts w:ascii="Arial" w:eastAsia="Times New Roman" w:hAnsi="Arial" w:cs="Arial"/>
          <w:sz w:val="24"/>
          <w:szCs w:val="24"/>
          <w:lang w:eastAsia="en-GB"/>
        </w:rPr>
        <w:t xml:space="preserve"> to slow the drying times.</w:t>
      </w:r>
    </w:p>
    <w:p w14:paraId="70BF1584" w14:textId="4EFF9697" w:rsidR="00087F44" w:rsidRDefault="00A61E30" w:rsidP="001A66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2637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B9F676" wp14:editId="60B0B262">
                <wp:simplePos x="0" y="0"/>
                <wp:positionH relativeFrom="margin">
                  <wp:align>right</wp:align>
                </wp:positionH>
                <wp:positionV relativeFrom="paragraph">
                  <wp:posOffset>510540</wp:posOffset>
                </wp:positionV>
                <wp:extent cx="2499360" cy="1501140"/>
                <wp:effectExtent l="0" t="0" r="1524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84FB" w14:textId="4F7E36E2" w:rsidR="0032637C" w:rsidRPr="00A61E30" w:rsidRDefault="008C6BF6" w:rsidP="00A61E3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13" w:history="1">
                              <w:r w:rsidR="0032637C" w:rsidRPr="00A61E30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AMSTERDAM set</w:t>
                              </w:r>
                            </w:hyperlink>
                          </w:p>
                          <w:p w14:paraId="208B53D5" w14:textId="6D63DCEF" w:rsidR="0032637C" w:rsidRPr="00A61E30" w:rsidRDefault="0032637C" w:rsidP="00A61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61E3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PLUS</w:t>
                            </w:r>
                          </w:p>
                          <w:p w14:paraId="2B1F9EC2" w14:textId="399C36EC" w:rsidR="0032637C" w:rsidRPr="00A61E30" w:rsidRDefault="008C6BF6" w:rsidP="00A61E3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32637C" w:rsidRPr="00A61E3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GOLDEN OPEN GEL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9F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6pt;margin-top:40.2pt;width:196.8pt;height:118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Y1EQIAACAEAAAOAAAAZHJzL2Uyb0RvYy54bWysk82O0zAQx+9IvIPlO01S2mUbNV0tXYqQ&#10;lg9p4QEmjtNYOB5ju03K0zN2u91qgQsiB8uTGf8985vx8mbsNdtL5xWaiheTnDNpBDbKbCv+7evm&#10;1TVnPoBpQKORFT9Iz29WL18sB1vKKXaoG+kYiRhfDrbiXQi2zDIvOtmDn6CVhpwtuh4CmW6bNQ4G&#10;Uu91Ns3zq2xA11iHQnpPf++OTr5K+m0rRfjctl4GpitOuYW0urTWcc1WSyi3DmynxCkN+IcselCG&#10;Lj1L3UEAtnPqN6leCYce2zAR2GfYtkrIVANVU+TPqnnowMpUC8Hx9ozJ/z9Z8Wn/YL84Fsa3OFID&#10;UxHe3qP47pnBdQdmK2+dw6GT0NDFRUSWDdaXp6MRtS99FKmHj9hQk2EXMAmNresjFaqTkTo14HCG&#10;LsfABP2czhaL11fkEuQr5nlRzFJbMigfj1vnw3uJPYubijvqapKH/b0PMR0oH0PibR61ajZK62S4&#10;bb3Wju2BJmCTvlTBszBt2FDxxXw6PxL4q0Sevj9J9CrQKGvVV/z6HARl5PbONGnQAih93FPK2pxA&#10;RnZHimGsRwqMQGtsDoTU4XFk6YnRpkP3k7OBxrXi/scOnORMfzDUlkUxI2wsJGM2fzMlw1166ksP&#10;GEFSFQ+cHbfrkN5EBGbwltrXqgT2KZNTrjSGiffpycQ5v7RT1NPDXv0CAAD//wMAUEsDBBQABgAI&#10;AAAAIQDPBpiw3QAAAAcBAAAPAAAAZHJzL2Rvd25yZXYueG1sTI/BTsMwDIbvSLxDZCQuiKWjU+lK&#10;0wkhgeAGA8E1a7y2InFKknXl7TEnuNn6f33+XG9mZ8WEIQ6eFCwXGQik1puBOgVvr/eXJYiYNBlt&#10;PaGCb4ywaU5Pal0Zf6QXnLapEwyhWGkFfUpjJWVse3Q6LvyIxNneB6cTr6GTJugjw52VV1lWSKcH&#10;4gu9HvGux/Zze3AKytXj9BGf8uf3ttjbdbq4nh6+glLnZ/PtDYiEc/orw68+q0PDTjt/IBOFVcCP&#10;JCZlKxCc5uu8ALHjYVmUIJta/vdvfgAAAP//AwBQSwECLQAUAAYACAAAACEAtoM4kv4AAADhAQAA&#10;EwAAAAAAAAAAAAAAAAAAAAAAW0NvbnRlbnRfVHlwZXNdLnhtbFBLAQItABQABgAIAAAAIQA4/SH/&#10;1gAAAJQBAAALAAAAAAAAAAAAAAAAAC8BAABfcmVscy8ucmVsc1BLAQItABQABgAIAAAAIQCVqlY1&#10;EQIAACAEAAAOAAAAAAAAAAAAAAAAAC4CAABkcnMvZTJvRG9jLnhtbFBLAQItABQABgAIAAAAIQDP&#10;Bpiw3QAAAAcBAAAPAAAAAAAAAAAAAAAAAGsEAABkcnMvZG93bnJldi54bWxQSwUGAAAAAAQABADz&#10;AAAAdQUAAAAA&#10;">
                <v:textbox>
                  <w:txbxContent>
                    <w:p w14:paraId="746884FB" w14:textId="4F7E36E2" w:rsidR="0032637C" w:rsidRPr="00A61E30" w:rsidRDefault="00000000" w:rsidP="00A61E3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hyperlink r:id="rId15" w:history="1">
                        <w:r w:rsidR="0032637C" w:rsidRPr="00A61E30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AMSTERDAM set</w:t>
                        </w:r>
                      </w:hyperlink>
                    </w:p>
                    <w:p w14:paraId="208B53D5" w14:textId="6D63DCEF" w:rsidR="0032637C" w:rsidRPr="00A61E30" w:rsidRDefault="0032637C" w:rsidP="00A61E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61E3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PLUS</w:t>
                      </w:r>
                    </w:p>
                    <w:p w14:paraId="2B1F9EC2" w14:textId="399C36EC" w:rsidR="0032637C" w:rsidRPr="00A61E30" w:rsidRDefault="00000000" w:rsidP="00A61E3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6" w:history="1">
                        <w:r w:rsidR="0032637C" w:rsidRPr="00A61E3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GOLDEN OPEN GEL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7F44">
        <w:rPr>
          <w:rFonts w:ascii="Arial" w:eastAsia="Times New Roman" w:hAnsi="Arial" w:cs="Arial"/>
          <w:sz w:val="24"/>
          <w:szCs w:val="24"/>
          <w:lang w:eastAsia="en-GB"/>
        </w:rPr>
        <w:t xml:space="preserve">If you are new to acrylics I recommend </w:t>
      </w:r>
      <w:r w:rsidR="00087F44" w:rsidRPr="0032637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one</w:t>
      </w:r>
      <w:r w:rsidR="00087F44">
        <w:rPr>
          <w:rFonts w:ascii="Arial" w:eastAsia="Times New Roman" w:hAnsi="Arial" w:cs="Arial"/>
          <w:sz w:val="24"/>
          <w:szCs w:val="24"/>
          <w:lang w:eastAsia="en-GB"/>
        </w:rPr>
        <w:t xml:space="preserve"> of the following </w:t>
      </w:r>
      <w:r w:rsidR="0032637C">
        <w:rPr>
          <w:rFonts w:ascii="Arial" w:eastAsia="Times New Roman" w:hAnsi="Arial" w:cs="Arial"/>
          <w:sz w:val="24"/>
          <w:szCs w:val="24"/>
          <w:lang w:eastAsia="en-GB"/>
        </w:rPr>
        <w:t>options;-</w:t>
      </w:r>
    </w:p>
    <w:p w14:paraId="2AFBC449" w14:textId="2EC044AD" w:rsidR="0032637C" w:rsidRDefault="00A61E30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61E30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E1D793" wp14:editId="3E2CE7C3">
                <wp:simplePos x="0" y="0"/>
                <wp:positionH relativeFrom="margin">
                  <wp:posOffset>2701925</wp:posOffset>
                </wp:positionH>
                <wp:positionV relativeFrom="paragraph">
                  <wp:posOffset>658495</wp:posOffset>
                </wp:positionV>
                <wp:extent cx="46482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7313" w14:textId="6B637A75" w:rsidR="00A61E30" w:rsidRPr="00A61E30" w:rsidRDefault="00A61E3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61E30">
                              <w:rPr>
                                <w:sz w:val="40"/>
                                <w:szCs w:val="4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1D793" id="_x0000_s1027" type="#_x0000_t202" style="position:absolute;margin-left:212.75pt;margin-top:51.85pt;width:3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G2DAIAAP0DAAAOAAAAZHJzL2Uyb0RvYy54bWysU8GO0zAQvSPxD5bvNGmVlm7UdLV0KUJa&#10;FqSFD3Bsp7FwPMZ2m5SvZ+xkuwVuCB8sj2f8ZubN8+Z26DQ5SecVmIrOZzkl0nAQyhwq+u3r/s2a&#10;Eh+YEUyDkRU9S09vt69fbXpbygW0oIV0BEGML3tb0TYEW2aZ563smJ+BlQadDbiOBTTdIROO9Yje&#10;6WyR56usByesAy69x9v70Um3Cb9pJA+fm8bLQHRFsbaQdpf2Ou7ZdsPKg2O2VXwqg/1DFR1TBpNe&#10;oO5ZYOTo1F9QneIOPDRhxqHLoGkUl6kH7Gae/9HNU8usTL0gOd5eaPL/D5Y/np7sF0fC8A4GHGBq&#10;wtsH4N89MbBrmTnIO+egbyUTmHgeKct668vpaaTalz6C1P0nEDhkdgyQgIbGdZEV7JMgOg7gfCFd&#10;DoFwvCxWxXqBHo6ueZEXKzRiClY+v7bOhw8SOhIPFXU41ITOTg8+jKHPITGZB63EXmmdDHeod9qR&#10;E0MB7NOa0H8L04b0Fb1ZLpYJ2UB8n7TRqYAC1aqr6DqPa5RMZOO9ESkkMKXHMxatzURPZGTkJgz1&#10;QJSYuIts1SDOyJeDUY/4f/DQgvtJSY9arKj/cWROUqI/GuT8Zl4UUbzJKJZvI13u2lNfe5jhCFXR&#10;QMl43IUk+ESHvcPZ7FWi7aWSqWTUWCJ++g9RxNd2inr5tdtfAAAA//8DAFBLAwQUAAYACAAAACEA&#10;QKS1TOAAAAALAQAADwAAAGRycy9kb3ducmV2LnhtbEyPy07DMBBF90j8gzVI7KhDmkAb4lQVFZsu&#10;kChIsHTjSRwRP2S7afj7DivYzege3TlTb2YzsglDHJwVcL/IgKFtnRpsL+Dj/eVuBSwmaZUcnUUB&#10;Pxhh01xf1bJS7mzfcDqknlGJjZUUoFPyFeex1WhkXDiPlrLOBSMTraHnKsgzlZuR51n2wI0cLF3Q&#10;0uOzxvb7cDICPo0e1C68fnVqnHb7blv6OXghbm/m7ROwhHP6g+FXn9ShIaejO1kV2SigyMuSUAqy&#10;5SMwIor1ioajgGVerIE3Nf//Q3MBAAD//wMAUEsBAi0AFAAGAAgAAAAhALaDOJL+AAAA4QEAABMA&#10;AAAAAAAAAAAAAAAAAAAAAFtDb250ZW50X1R5cGVzXS54bWxQSwECLQAUAAYACAAAACEAOP0h/9YA&#10;AACUAQAACwAAAAAAAAAAAAAAAAAvAQAAX3JlbHMvLnJlbHNQSwECLQAUAAYACAAAACEA+X6xtgwC&#10;AAD9AwAADgAAAAAAAAAAAAAAAAAuAgAAZHJzL2Uyb0RvYy54bWxQSwECLQAUAAYACAAAACEAQKS1&#10;TOAAAAALAQAADwAAAAAAAAAAAAAAAABmBAAAZHJzL2Rvd25yZXYueG1sUEsFBgAAAAAEAAQA8wAA&#10;AHMFAAAAAA==&#10;" stroked="f">
                <v:textbox style="mso-fit-shape-to-text:t">
                  <w:txbxContent>
                    <w:p w14:paraId="570E7313" w14:textId="6B637A75" w:rsidR="00A61E30" w:rsidRPr="00A61E30" w:rsidRDefault="00A61E30">
                      <w:pPr>
                        <w:rPr>
                          <w:sz w:val="40"/>
                          <w:szCs w:val="40"/>
                        </w:rPr>
                      </w:pPr>
                      <w:r w:rsidRPr="00A61E30">
                        <w:rPr>
                          <w:sz w:val="40"/>
                          <w:szCs w:val="40"/>
                        </w:rPr>
                        <w:t>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637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AF9F50" wp14:editId="1827617C">
                <wp:simplePos x="0" y="0"/>
                <wp:positionH relativeFrom="margin">
                  <wp:posOffset>-68580</wp:posOffset>
                </wp:positionH>
                <wp:positionV relativeFrom="paragraph">
                  <wp:posOffset>140335</wp:posOffset>
                </wp:positionV>
                <wp:extent cx="2720340" cy="18897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F65A1" w14:textId="69D6F1C2" w:rsidR="00A61E30" w:rsidRPr="00A61E30" w:rsidRDefault="008C6BF6" w:rsidP="00A61E30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17" w:history="1">
                              <w:r w:rsidR="0032637C" w:rsidRPr="00A61E30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GOLDEN OPEN TRADITIONAL SET</w:t>
                              </w:r>
                            </w:hyperlink>
                          </w:p>
                          <w:p w14:paraId="0DA8A312" w14:textId="72560A52" w:rsidR="00A61E30" w:rsidRPr="00A61E30" w:rsidRDefault="0032637C" w:rsidP="00A61E30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61E3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and/or</w:t>
                            </w:r>
                          </w:p>
                          <w:p w14:paraId="43E12841" w14:textId="708A88A2" w:rsidR="0032637C" w:rsidRPr="00A61E30" w:rsidRDefault="008C6BF6" w:rsidP="00A61E30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18" w:history="1">
                              <w:r w:rsidR="0032637C" w:rsidRPr="00A61E30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GOLDEN OPEN MODERN SET</w:t>
                              </w:r>
                            </w:hyperlink>
                          </w:p>
                          <w:p w14:paraId="2FD20C92" w14:textId="760596FC" w:rsidR="0032637C" w:rsidRPr="00A61E30" w:rsidRDefault="0032637C" w:rsidP="00A61E30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61E30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PLUS</w:t>
                            </w:r>
                          </w:p>
                          <w:p w14:paraId="28391768" w14:textId="26BBBBC9" w:rsidR="0032637C" w:rsidRPr="00A61E30" w:rsidRDefault="008C6BF6" w:rsidP="00A61E30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19" w:history="1">
                              <w:r w:rsidR="0032637C" w:rsidRPr="00A61E30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AMSTERDAM set</w:t>
                              </w:r>
                            </w:hyperlink>
                          </w:p>
                          <w:p w14:paraId="498F4BDA" w14:textId="17D882C9" w:rsidR="0032637C" w:rsidRDefault="00326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9F50" id="_x0000_s1028" type="#_x0000_t202" style="position:absolute;margin-left:-5.4pt;margin-top:11.05pt;width:214.2pt;height:1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oIFQIAACcEAAAOAAAAZHJzL2Uyb0RvYy54bWysk99v2yAQx98n7X9AvC92sqRNrDhVly7T&#10;pO6H1O0PuGAco2GOAYmd/fU9cJpG3fYyjQfEcfDl7nPH8qZvNTtI5xWako9HOWfSCKyU2ZX8+7fN&#10;mzlnPoCpQKORJT9Kz29Wr18tO1vICTaoK+kYiRhfdLbkTQi2yDIvGtmCH6GVhpw1uhYCmW6XVQ46&#10;Um91Nsnzq6xDV1mHQnpPu3eDk6+Sfl1LEb7UtZeB6ZJTbCHNLs3bOGerJRQ7B7ZR4hQG/EMULShD&#10;j56l7iAA2zv1m1SrhEOPdRgJbDOsayVkyoGyGecvsnlowMqUC8Hx9ozJ/z9Z8fnwYL86Fvp32FMB&#10;UxLe3qP44ZnBdQNmJ2+dw66RUNHD44gs66wvTlcjal/4KLLtPmFFRYZ9wCTU166NVChPRupUgOMZ&#10;uuwDE7Q5uZ7kb6fkEuQbz+eL66tUlgyKp+vW+fBBYsviouSOqprk4XDvQwwHiqcj8TWPWlUbpXUy&#10;3G671o4dgDpgk0bK4MUxbVhX8sVsMhsI/FUiT+NPEq0K1MpatSWfnw9BEbm9N1VqtABKD2sKWZsT&#10;yMhuoBj6bc9URVDiA5HrFqsjkXU4dC79NFo06H5x1lHXltz/3IOTnOmPhqqzGE8jypCM6YzQcuYu&#10;PdtLDxhBUiUPnA3LdUhfI3IzeEtVrFXi+xzJKWTqxoT99HNiu1/a6dTz/149AgAA//8DAFBLAwQU&#10;AAYACAAAACEA0d54V+EAAAAKAQAADwAAAGRycy9kb3ducmV2LnhtbEyPzU7DMBCE70i8g7VIXFDr&#10;JK2SNmRTISQQ3EpB7dWNt0mEf4LtpuHtMSc4jmY08021mbRiIznfW4OQzhNgZBore9MifLw/zVbA&#10;fBBGCmUNIXyTh019fVWJUtqLeaNxF1oWS4wvBUIXwlBy7puOtPBzO5CJ3sk6LUKUruXSiUss14pn&#10;SZJzLXoTFzox0GNHzefurBFWy5fx4F8X232Tn9Q63BXj85dDvL2ZHu6BBZrCXxh+8SM61JHpaM9G&#10;eqYQZmkS0QNClqXAYmCZFjmwI8IiXRfA64r/v1D/AAAA//8DAFBLAQItABQABgAIAAAAIQC2gziS&#10;/gAAAOEBAAATAAAAAAAAAAAAAAAAAAAAAABbQ29udGVudF9UeXBlc10ueG1sUEsBAi0AFAAGAAgA&#10;AAAhADj9If/WAAAAlAEAAAsAAAAAAAAAAAAAAAAALwEAAF9yZWxzLy5yZWxzUEsBAi0AFAAGAAgA&#10;AAAhAKZFSggVAgAAJwQAAA4AAAAAAAAAAAAAAAAALgIAAGRycy9lMm9Eb2MueG1sUEsBAi0AFAAG&#10;AAgAAAAhANHeeFfhAAAACgEAAA8AAAAAAAAAAAAAAAAAbwQAAGRycy9kb3ducmV2LnhtbFBLBQYA&#10;AAAABAAEAPMAAAB9BQAAAAA=&#10;">
                <v:textbox>
                  <w:txbxContent>
                    <w:p w14:paraId="151F65A1" w14:textId="69D6F1C2" w:rsidR="00A61E30" w:rsidRPr="00A61E30" w:rsidRDefault="00000000" w:rsidP="00A61E30">
                      <w:pPr>
                        <w:spacing w:before="100" w:beforeAutospacing="1"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hyperlink r:id="rId20" w:history="1">
                        <w:r w:rsidR="0032637C" w:rsidRPr="00A61E30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GOLDEN OPEN TRADITIONAL SET</w:t>
                        </w:r>
                      </w:hyperlink>
                    </w:p>
                    <w:p w14:paraId="0DA8A312" w14:textId="72560A52" w:rsidR="00A61E30" w:rsidRPr="00A61E30" w:rsidRDefault="0032637C" w:rsidP="00A61E30">
                      <w:pPr>
                        <w:spacing w:before="100" w:beforeAutospacing="1"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A61E3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and/or</w:t>
                      </w:r>
                    </w:p>
                    <w:p w14:paraId="43E12841" w14:textId="708A88A2" w:rsidR="0032637C" w:rsidRPr="00A61E30" w:rsidRDefault="00000000" w:rsidP="00A61E30">
                      <w:pPr>
                        <w:spacing w:before="100" w:beforeAutospacing="1"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hyperlink r:id="rId21" w:history="1">
                        <w:r w:rsidR="0032637C" w:rsidRPr="00A61E30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GOLDEN OPEN MODERN SET</w:t>
                        </w:r>
                      </w:hyperlink>
                    </w:p>
                    <w:p w14:paraId="2FD20C92" w14:textId="760596FC" w:rsidR="0032637C" w:rsidRPr="00A61E30" w:rsidRDefault="0032637C" w:rsidP="00A61E30">
                      <w:pPr>
                        <w:spacing w:before="100" w:beforeAutospacing="1"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</w:pPr>
                      <w:r w:rsidRPr="00A61E30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PLUS</w:t>
                      </w:r>
                    </w:p>
                    <w:p w14:paraId="28391768" w14:textId="26BBBBC9" w:rsidR="0032637C" w:rsidRPr="00A61E30" w:rsidRDefault="00000000" w:rsidP="00A61E30">
                      <w:pPr>
                        <w:spacing w:before="100" w:beforeAutospacing="1"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hyperlink r:id="rId22" w:history="1">
                        <w:r w:rsidR="0032637C" w:rsidRPr="00A61E30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AMSTERDAM set</w:t>
                        </w:r>
                      </w:hyperlink>
                    </w:p>
                    <w:p w14:paraId="498F4BDA" w14:textId="17D882C9" w:rsidR="0032637C" w:rsidRDefault="0032637C"/>
                  </w:txbxContent>
                </v:textbox>
                <w10:wrap type="square" anchorx="margin"/>
              </v:shape>
            </w:pict>
          </mc:Fallback>
        </mc:AlternateContent>
      </w:r>
    </w:p>
    <w:p w14:paraId="1CB94463" w14:textId="77777777" w:rsidR="00A61E30" w:rsidRDefault="00A61E30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C23FD3" w14:textId="77777777" w:rsidR="00A61E30" w:rsidRDefault="00A61E30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6C3881" w14:textId="77777777" w:rsidR="00A61E30" w:rsidRDefault="00A61E30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5B804F" w14:textId="77777777" w:rsidR="00A61E30" w:rsidRDefault="00A61E30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02791D" w14:textId="15C08282" w:rsidR="00653256" w:rsidRDefault="00653256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Whilst I have used the AMSTERDAM set any similar quality paints are fine;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Winsor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&amp; Newton,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Pebeo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etc.</w:t>
      </w:r>
    </w:p>
    <w:p w14:paraId="53A37D8B" w14:textId="3E838546" w:rsidR="0032637C" w:rsidRDefault="0032637C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If you have AKUA INTAGLIO they can be used instead of GOLDEN OPEN</w:t>
      </w:r>
      <w:r w:rsidR="00503AD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spellStart"/>
      <w:r w:rsidR="0039376D">
        <w:rPr>
          <w:rFonts w:ascii="Arial" w:eastAsia="Times New Roman" w:hAnsi="Arial" w:cs="Arial"/>
          <w:sz w:val="24"/>
          <w:szCs w:val="24"/>
          <w:lang w:eastAsia="en-GB"/>
        </w:rPr>
        <w:t>Akua</w:t>
      </w:r>
      <w:proofErr w:type="spellEnd"/>
      <w:r w:rsidR="0039376D">
        <w:rPr>
          <w:rFonts w:ascii="Arial" w:eastAsia="Times New Roman" w:hAnsi="Arial" w:cs="Arial"/>
          <w:sz w:val="24"/>
          <w:szCs w:val="24"/>
          <w:lang w:eastAsia="en-GB"/>
        </w:rPr>
        <w:t xml:space="preserve"> can</w:t>
      </w:r>
      <w:r w:rsidR="00E55E4F">
        <w:rPr>
          <w:rFonts w:ascii="Arial" w:eastAsia="Times New Roman" w:hAnsi="Arial" w:cs="Arial"/>
          <w:sz w:val="24"/>
          <w:szCs w:val="24"/>
          <w:lang w:eastAsia="en-GB"/>
        </w:rPr>
        <w:t xml:space="preserve"> also</w:t>
      </w:r>
      <w:r w:rsidR="0039376D">
        <w:rPr>
          <w:rFonts w:ascii="Arial" w:eastAsia="Times New Roman" w:hAnsi="Arial" w:cs="Arial"/>
          <w:sz w:val="24"/>
          <w:szCs w:val="24"/>
          <w:lang w:eastAsia="en-GB"/>
        </w:rPr>
        <w:t xml:space="preserve"> be mixed with acrylics. </w:t>
      </w:r>
      <w:r w:rsidR="00653256">
        <w:rPr>
          <w:rFonts w:ascii="Arial" w:eastAsia="Times New Roman" w:hAnsi="Arial" w:cs="Arial"/>
          <w:sz w:val="24"/>
          <w:szCs w:val="24"/>
          <w:lang w:eastAsia="en-GB"/>
        </w:rPr>
        <w:t xml:space="preserve">If you want to try them they make a nice </w:t>
      </w:r>
      <w:hyperlink r:id="rId23" w:history="1">
        <w:r w:rsidR="00653256" w:rsidRPr="0065325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AKUA PRINTMAKING starter set</w:t>
        </w:r>
      </w:hyperlink>
      <w:r w:rsidR="0065325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33B6906" w14:textId="7C45DF0F" w:rsidR="00AE0CD8" w:rsidRPr="00653256" w:rsidRDefault="00AE0CD8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532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 addition </w:t>
      </w:r>
      <w:r>
        <w:rPr>
          <w:rFonts w:ascii="Arial" w:eastAsia="Times New Roman" w:hAnsi="Arial" w:cs="Arial"/>
          <w:sz w:val="24"/>
          <w:szCs w:val="24"/>
          <w:lang w:eastAsia="en-GB"/>
        </w:rPr>
        <w:t>Matte or Gloss Medium</w:t>
      </w:r>
      <w:r w:rsidR="00653256">
        <w:rPr>
          <w:rFonts w:ascii="Arial" w:eastAsia="Times New Roman" w:hAnsi="Arial" w:cs="Arial"/>
          <w:sz w:val="24"/>
          <w:szCs w:val="24"/>
          <w:lang w:eastAsia="en-GB"/>
        </w:rPr>
        <w:t xml:space="preserve"> I use</w:t>
      </w:r>
      <w:hyperlink r:id="rId24" w:history="1">
        <w:r w:rsidR="00653256" w:rsidRPr="0065325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 GOLDEN</w:t>
        </w:r>
      </w:hyperlink>
      <w:r w:rsidR="00653256">
        <w:rPr>
          <w:rFonts w:ascii="Arial" w:eastAsia="Times New Roman" w:hAnsi="Arial" w:cs="Arial"/>
          <w:sz w:val="24"/>
          <w:szCs w:val="24"/>
          <w:lang w:eastAsia="en-GB"/>
        </w:rPr>
        <w:t xml:space="preserve"> but any brand is fine.</w:t>
      </w:r>
    </w:p>
    <w:p w14:paraId="1A76BBCD" w14:textId="77777777" w:rsidR="00653256" w:rsidRDefault="00653256" w:rsidP="006532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32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Extra colours?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Other colours I use are </w:t>
      </w:r>
    </w:p>
    <w:p w14:paraId="6D6B2809" w14:textId="4A4D81BB" w:rsidR="00653256" w:rsidRPr="002A7767" w:rsidRDefault="00653256" w:rsidP="0065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767">
        <w:rPr>
          <w:rFonts w:ascii="Arial" w:eastAsia="Times New Roman" w:hAnsi="Arial" w:cs="Arial"/>
          <w:sz w:val="24"/>
          <w:szCs w:val="24"/>
          <w:lang w:eastAsia="en-GB"/>
        </w:rPr>
        <w:t>GOLDEN OPEN Quinacridone Nickel Azo Gold</w:t>
      </w:r>
    </w:p>
    <w:p w14:paraId="42EBCC44" w14:textId="77777777" w:rsidR="00653256" w:rsidRPr="002A7767" w:rsidRDefault="00653256" w:rsidP="0065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767">
        <w:rPr>
          <w:rFonts w:ascii="Arial" w:eastAsia="Times New Roman" w:hAnsi="Arial" w:cs="Arial"/>
          <w:sz w:val="24"/>
          <w:szCs w:val="24"/>
          <w:lang w:eastAsia="en-GB"/>
        </w:rPr>
        <w:t>GOLDEN OPEN Fine Bronze</w:t>
      </w:r>
    </w:p>
    <w:p w14:paraId="6B08353A" w14:textId="77777777" w:rsidR="00653256" w:rsidRPr="002A7767" w:rsidRDefault="00653256" w:rsidP="0065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767">
        <w:rPr>
          <w:rFonts w:ascii="Arial" w:eastAsia="Times New Roman" w:hAnsi="Arial" w:cs="Arial"/>
          <w:sz w:val="24"/>
          <w:szCs w:val="24"/>
          <w:lang w:eastAsia="en-GB"/>
        </w:rPr>
        <w:t>GOLDEN Heavy Body Quinacridone Nickel Azo Gold</w:t>
      </w:r>
    </w:p>
    <w:p w14:paraId="170BB5B2" w14:textId="34EEDAD2" w:rsidR="00653256" w:rsidRDefault="00653256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2FBFB5" w14:textId="05A5DAE6" w:rsidR="00653256" w:rsidRDefault="00653256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532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PAPER</w:t>
      </w:r>
    </w:p>
    <w:p w14:paraId="51F49ADA" w14:textId="77777777" w:rsidR="00A95815" w:rsidRDefault="004800B1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800B1">
        <w:rPr>
          <w:rFonts w:ascii="Arial" w:eastAsia="Times New Roman" w:hAnsi="Arial" w:cs="Arial"/>
          <w:sz w:val="24"/>
          <w:szCs w:val="24"/>
          <w:lang w:eastAsia="en-GB"/>
        </w:rPr>
        <w:t xml:space="preserve">I suggest you have TWO types of paper; a light weight paper and </w:t>
      </w:r>
      <w:r>
        <w:rPr>
          <w:rFonts w:ascii="Arial" w:eastAsia="Times New Roman" w:hAnsi="Arial" w:cs="Arial"/>
          <w:sz w:val="24"/>
          <w:szCs w:val="24"/>
          <w:lang w:eastAsia="en-GB"/>
        </w:rPr>
        <w:t>medium weight</w:t>
      </w:r>
      <w:r w:rsidRPr="004800B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surface is best if it is smooth. </w:t>
      </w:r>
    </w:p>
    <w:p w14:paraId="487815DD" w14:textId="2FE56C19" w:rsidR="00A95815" w:rsidRDefault="00A95815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Size? A3/Tabloid if you have an 8x10 plate A4/Letter is fine for 5x7 and 6x6 plates </w:t>
      </w:r>
    </w:p>
    <w:p w14:paraId="0F70B8D4" w14:textId="0EECC1E5" w:rsidR="00A95815" w:rsidRDefault="00A95815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Quantity? Impossible to answer…. A lot!</w:t>
      </w:r>
    </w:p>
    <w:p w14:paraId="12794260" w14:textId="44AD53E3" w:rsidR="004800B1" w:rsidRDefault="004800B1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These are some suggestions. </w:t>
      </w:r>
    </w:p>
    <w:p w14:paraId="5C767354" w14:textId="7AD9BE9E" w:rsidR="004800B1" w:rsidRPr="004800B1" w:rsidRDefault="004800B1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800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Lightweight papers</w:t>
      </w:r>
    </w:p>
    <w:p w14:paraId="0E72A332" w14:textId="7823428F" w:rsidR="004800B1" w:rsidRDefault="004800B1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Copy Paper</w:t>
      </w:r>
    </w:p>
    <w:p w14:paraId="6DC249A9" w14:textId="7D85999B" w:rsidR="00A95815" w:rsidRDefault="008C6BF6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25" w:history="1">
        <w:r w:rsidR="00A95815" w:rsidRPr="00A9581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HOSHO</w:t>
        </w:r>
      </w:hyperlink>
      <w:r w:rsidR="00A95815">
        <w:rPr>
          <w:rFonts w:ascii="Arial" w:eastAsia="Times New Roman" w:hAnsi="Arial" w:cs="Arial"/>
          <w:sz w:val="24"/>
          <w:szCs w:val="24"/>
          <w:lang w:eastAsia="en-GB"/>
        </w:rPr>
        <w:t xml:space="preserve"> same as this one from </w:t>
      </w:r>
      <w:proofErr w:type="spellStart"/>
      <w:r w:rsidR="00A95815">
        <w:rPr>
          <w:rFonts w:ascii="Arial" w:eastAsia="Times New Roman" w:hAnsi="Arial" w:cs="Arial"/>
          <w:sz w:val="24"/>
          <w:szCs w:val="24"/>
          <w:lang w:eastAsia="en-GB"/>
        </w:rPr>
        <w:t>Blicks</w:t>
      </w:r>
      <w:proofErr w:type="spellEnd"/>
      <w:r w:rsidR="00A95815">
        <w:rPr>
          <w:rFonts w:ascii="Arial" w:eastAsia="Times New Roman" w:hAnsi="Arial" w:cs="Arial"/>
          <w:sz w:val="24"/>
          <w:szCs w:val="24"/>
          <w:lang w:eastAsia="en-GB"/>
        </w:rPr>
        <w:t xml:space="preserve"> in USA </w:t>
      </w:r>
      <w:hyperlink r:id="rId26" w:history="1">
        <w:proofErr w:type="spellStart"/>
        <w:r w:rsidR="00A95815" w:rsidRPr="00A9581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YASUTOMO</w:t>
        </w:r>
        <w:proofErr w:type="spellEnd"/>
      </w:hyperlink>
    </w:p>
    <w:p w14:paraId="475A4C10" w14:textId="218897A9" w:rsidR="00A95815" w:rsidRDefault="008C6BF6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27" w:history="1">
        <w:r w:rsidR="00A95815" w:rsidRPr="00A9581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JAPANESE Sumi</w:t>
        </w:r>
      </w:hyperlink>
    </w:p>
    <w:p w14:paraId="102EE266" w14:textId="1DB27D8A" w:rsidR="00A95815" w:rsidRDefault="008C6BF6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28" w:history="1">
        <w:r w:rsidR="00A95815" w:rsidRPr="00A9581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ARTWAY rice paper</w:t>
        </w:r>
      </w:hyperlink>
      <w:r w:rsidR="00A9581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8EAA3EC" w14:textId="77777777" w:rsidR="004800B1" w:rsidRDefault="008C6BF6" w:rsidP="0032637C">
      <w:pPr>
        <w:spacing w:before="100" w:beforeAutospacing="1" w:after="100" w:afterAutospacing="1" w:line="240" w:lineRule="auto"/>
        <w:rPr>
          <w:rStyle w:val="Hyperlink"/>
          <w:rFonts w:ascii="Arial" w:eastAsiaTheme="majorEastAsia" w:hAnsi="Arial" w:cs="Arial"/>
          <w:bdr w:val="none" w:sz="0" w:space="0" w:color="auto" w:frame="1"/>
        </w:rPr>
      </w:pPr>
      <w:hyperlink r:id="rId29" w:history="1">
        <w:r w:rsidR="004800B1" w:rsidRPr="002A7767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Wet Strength Tissue</w:t>
        </w:r>
      </w:hyperlink>
    </w:p>
    <w:p w14:paraId="094C2A45" w14:textId="08D1F579" w:rsidR="004800B1" w:rsidRDefault="008C6BF6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30" w:history="1">
        <w:r w:rsidR="004800B1" w:rsidRPr="004800B1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Deli Paper</w:t>
        </w:r>
      </w:hyperlink>
      <w:r w:rsidR="004800B1">
        <w:rPr>
          <w:rFonts w:ascii="Arial" w:eastAsia="Times New Roman" w:hAnsi="Arial" w:cs="Arial"/>
          <w:sz w:val="24"/>
          <w:szCs w:val="24"/>
          <w:lang w:eastAsia="en-GB"/>
        </w:rPr>
        <w:t xml:space="preserve"> also available at Handprinted</w:t>
      </w:r>
    </w:p>
    <w:p w14:paraId="1D7D08BC" w14:textId="047FD7DB" w:rsidR="004800B1" w:rsidRDefault="004800B1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800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Medium Weight papers</w:t>
      </w:r>
      <w:r w:rsidR="007170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r w:rsidR="007170EF" w:rsidRPr="007170EF">
        <w:rPr>
          <w:rFonts w:ascii="Arial" w:eastAsia="Times New Roman" w:hAnsi="Arial" w:cs="Arial"/>
          <w:sz w:val="24"/>
          <w:szCs w:val="24"/>
          <w:lang w:eastAsia="en-GB"/>
        </w:rPr>
        <w:t xml:space="preserve">Any smooth paper </w:t>
      </w:r>
      <w:r w:rsidR="007170EF">
        <w:rPr>
          <w:rFonts w:ascii="Arial" w:eastAsia="Times New Roman" w:hAnsi="Arial" w:cs="Arial"/>
          <w:sz w:val="24"/>
          <w:szCs w:val="24"/>
          <w:lang w:eastAsia="en-GB"/>
        </w:rPr>
        <w:t xml:space="preserve">or cardstock </w:t>
      </w:r>
      <w:r w:rsidR="007170EF" w:rsidRPr="007170EF">
        <w:rPr>
          <w:rFonts w:ascii="Arial" w:eastAsia="Times New Roman" w:hAnsi="Arial" w:cs="Arial"/>
          <w:sz w:val="24"/>
          <w:szCs w:val="24"/>
          <w:lang w:eastAsia="en-GB"/>
        </w:rPr>
        <w:t>up to 250g</w:t>
      </w:r>
    </w:p>
    <w:p w14:paraId="2CB47DE0" w14:textId="02091101" w:rsidR="00A95815" w:rsidRDefault="007170EF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A3</w:t>
      </w:r>
      <w:hyperlink r:id="rId31" w:history="1">
        <w:r w:rsidRPr="007170E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 </w:t>
        </w:r>
        <w:r w:rsidR="00A95815" w:rsidRPr="007170E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Fabriano Accademia 160gm</w:t>
        </w:r>
      </w:hyperlink>
      <w:r w:rsidR="00A95815" w:rsidRPr="00A9581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or </w:t>
      </w:r>
      <w:hyperlink r:id="rId32" w:history="1">
        <w:r w:rsidRPr="007170E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A4 </w:t>
        </w:r>
        <w:proofErr w:type="spellStart"/>
        <w:r w:rsidRPr="007170E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Fabriana</w:t>
        </w:r>
        <w:proofErr w:type="spellEnd"/>
        <w:r w:rsidRPr="007170E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 </w:t>
        </w:r>
        <w:proofErr w:type="spellStart"/>
        <w:r w:rsidRPr="007170E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Accademia</w:t>
        </w:r>
        <w:proofErr w:type="spellEnd"/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160g</w:t>
      </w:r>
    </w:p>
    <w:p w14:paraId="46E0E2C5" w14:textId="694B0294" w:rsidR="007170EF" w:rsidRDefault="008C6BF6" w:rsidP="00326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33" w:history="1">
        <w:proofErr w:type="spellStart"/>
        <w:r w:rsidR="007170EF" w:rsidRPr="007170E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Seawhite</w:t>
        </w:r>
        <w:proofErr w:type="spellEnd"/>
        <w:r w:rsidR="007170EF" w:rsidRPr="007170E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 </w:t>
        </w:r>
        <w:proofErr w:type="spellStart"/>
        <w:r w:rsidR="007170EF" w:rsidRPr="007170E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Cupcycle</w:t>
        </w:r>
        <w:proofErr w:type="spellEnd"/>
      </w:hyperlink>
      <w:r w:rsidR="007170EF">
        <w:rPr>
          <w:rFonts w:ascii="Arial" w:eastAsia="Times New Roman" w:hAnsi="Arial" w:cs="Arial"/>
          <w:sz w:val="24"/>
          <w:szCs w:val="24"/>
          <w:lang w:eastAsia="en-GB"/>
        </w:rPr>
        <w:t xml:space="preserve"> 140g</w:t>
      </w:r>
    </w:p>
    <w:p w14:paraId="3695EABB" w14:textId="77777777" w:rsidR="00A61E30" w:rsidRDefault="008C6BF6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34" w:history="1">
        <w:proofErr w:type="spellStart"/>
        <w:r w:rsidR="007170EF" w:rsidRPr="007170E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Canson</w:t>
        </w:r>
        <w:proofErr w:type="spellEnd"/>
        <w:r w:rsidR="007170EF" w:rsidRPr="007170E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 Bristol</w:t>
        </w:r>
      </w:hyperlink>
      <w:r w:rsidR="007170EF">
        <w:rPr>
          <w:rFonts w:ascii="Arial" w:eastAsia="Times New Roman" w:hAnsi="Arial" w:cs="Arial"/>
          <w:sz w:val="24"/>
          <w:szCs w:val="24"/>
          <w:lang w:eastAsia="en-GB"/>
        </w:rPr>
        <w:t xml:space="preserve"> 180g</w:t>
      </w:r>
    </w:p>
    <w:p w14:paraId="25283E53" w14:textId="3C5ED896" w:rsidR="004800B1" w:rsidRPr="00305E17" w:rsidRDefault="00A03BD3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lastRenderedPageBreak/>
        <w:t>T</w:t>
      </w:r>
      <w:r w:rsidR="004800B1" w:rsidRPr="00305E17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OOLS</w:t>
      </w:r>
    </w:p>
    <w:p w14:paraId="4EF8D980" w14:textId="0B89011E" w:rsidR="008D3FB4" w:rsidRPr="008D3FB4" w:rsidRDefault="008D3FB4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ROLLER/BRAYER  </w:t>
      </w:r>
      <w:r w:rsidRPr="008D3FB4">
        <w:rPr>
          <w:rFonts w:ascii="Arial" w:eastAsia="Times New Roman" w:hAnsi="Arial" w:cs="Arial"/>
          <w:sz w:val="24"/>
          <w:szCs w:val="24"/>
          <w:lang w:eastAsia="en-GB"/>
        </w:rPr>
        <w:t>One is fine, two is better!</w:t>
      </w:r>
    </w:p>
    <w:p w14:paraId="21FC9898" w14:textId="0F0F5F99" w:rsidR="008D3FB4" w:rsidRDefault="008D3FB4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3FB4">
        <w:rPr>
          <w:rFonts w:ascii="Arial" w:eastAsia="Times New Roman" w:hAnsi="Arial" w:cs="Arial"/>
          <w:sz w:val="24"/>
          <w:szCs w:val="24"/>
          <w:lang w:eastAsia="en-GB"/>
        </w:rPr>
        <w:t>If you are buying from scratch I recommend one hard and one soft roller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purely so you can experience the difference. A hard one is easier to clean, a soft one gets into the small areas of stencils and leaves more paint on your plate.</w:t>
      </w:r>
    </w:p>
    <w:p w14:paraId="25380D1B" w14:textId="4BA7E5EF" w:rsidR="008D3FB4" w:rsidRPr="008D3FB4" w:rsidRDefault="008D3FB4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D3F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HARD</w:t>
      </w:r>
    </w:p>
    <w:p w14:paraId="032CD2C0" w14:textId="21B78992" w:rsidR="008D3FB4" w:rsidRPr="008D3FB4" w:rsidRDefault="008C6BF6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35" w:history="1">
        <w:r w:rsidR="008D3FB4" w:rsidRPr="008D3FB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Esdee hard rollers</w:t>
        </w:r>
      </w:hyperlink>
    </w:p>
    <w:p w14:paraId="39A75974" w14:textId="3E8EB893" w:rsidR="008D3FB4" w:rsidRDefault="008D3FB4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SOFT</w:t>
      </w:r>
    </w:p>
    <w:p w14:paraId="044BA47D" w14:textId="3E5F2737" w:rsidR="008D3FB4" w:rsidRPr="008D3FB4" w:rsidRDefault="008C6BF6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36" w:history="1">
        <w:r w:rsidR="008D3FB4" w:rsidRPr="008D3FB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Speedball Soft Rubber</w:t>
        </w:r>
      </w:hyperlink>
    </w:p>
    <w:p w14:paraId="637031A9" w14:textId="5BD31F90" w:rsidR="008D3FB4" w:rsidRDefault="008C6BF6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37" w:history="1">
        <w:r w:rsidR="008D3FB4" w:rsidRPr="008D3FB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Esdee</w:t>
        </w:r>
      </w:hyperlink>
    </w:p>
    <w:p w14:paraId="04BED45E" w14:textId="76008066" w:rsidR="008D3FB4" w:rsidRDefault="008D3FB4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OT</w:t>
      </w:r>
      <w:r w:rsidR="0084796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ER TOOLS. I use a range of spreaders etc I suggest y</w:t>
      </w:r>
      <w:r w:rsidR="00A61E3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 watch the video on the course before you buy</w:t>
      </w:r>
      <w:r w:rsidR="00A61E3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….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14:paraId="4D6EACE1" w14:textId="7EEA7CB3" w:rsidR="008D3FB4" w:rsidRPr="008D3FB4" w:rsidRDefault="008D3FB4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D3F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Wedges and Spreaders</w:t>
      </w:r>
    </w:p>
    <w:p w14:paraId="13EBB180" w14:textId="7ACD75D7" w:rsidR="004800B1" w:rsidRDefault="008C6BF6" w:rsidP="00480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38" w:history="1">
        <w:r w:rsidR="004800B1" w:rsidRPr="002A776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PRINCETON</w:t>
        </w:r>
      </w:hyperlink>
      <w:r w:rsidR="004800B1" w:rsidRPr="002A7767">
        <w:rPr>
          <w:rFonts w:ascii="Arial" w:eastAsia="Times New Roman" w:hAnsi="Arial" w:cs="Arial"/>
          <w:sz w:val="24"/>
          <w:szCs w:val="24"/>
          <w:lang w:eastAsia="en-GB"/>
        </w:rPr>
        <w:t xml:space="preserve"> Catalyst wedges and contour tools</w:t>
      </w:r>
    </w:p>
    <w:p w14:paraId="5355CA12" w14:textId="653A852E" w:rsidR="00847968" w:rsidRDefault="008C6BF6" w:rsidP="008479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  <w:hyperlink r:id="rId39" w:history="1">
        <w:r w:rsidR="00847968" w:rsidRPr="00847968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Mercer Culinary</w:t>
        </w:r>
      </w:hyperlink>
      <w:r w:rsidR="00847968" w:rsidRPr="00847968">
        <w:rPr>
          <w:rFonts w:ascii="Arial" w:hAnsi="Arial" w:cs="Arial"/>
          <w:color w:val="3D4C4F"/>
        </w:rPr>
        <w:t xml:space="preserve">  </w:t>
      </w:r>
    </w:p>
    <w:p w14:paraId="1114110D" w14:textId="49DEE34F" w:rsidR="00847968" w:rsidRDefault="00847968" w:rsidP="008479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</w:p>
    <w:p w14:paraId="06C32166" w14:textId="08580C8C" w:rsidR="00847968" w:rsidRDefault="008C6BF6" w:rsidP="008479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  <w:hyperlink r:id="rId40" w:history="1">
        <w:r w:rsidR="00847968" w:rsidRPr="00847968">
          <w:rPr>
            <w:rStyle w:val="Hyperlink"/>
            <w:rFonts w:ascii="Arial" w:hAnsi="Arial" w:cs="Arial"/>
          </w:rPr>
          <w:t>Double ended rubber tools.</w:t>
        </w:r>
      </w:hyperlink>
      <w:r w:rsidR="00847968">
        <w:rPr>
          <w:rFonts w:ascii="Arial" w:hAnsi="Arial" w:cs="Arial"/>
          <w:color w:val="3D4C4F"/>
        </w:rPr>
        <w:t xml:space="preserve"> Often called colour shapers, or clay tools ‘wipe out’</w:t>
      </w:r>
    </w:p>
    <w:p w14:paraId="34E5FAFA" w14:textId="75DA116C" w:rsidR="00847968" w:rsidRDefault="00847968" w:rsidP="008479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</w:p>
    <w:p w14:paraId="49DB5CD0" w14:textId="4C9D1059" w:rsidR="00847968" w:rsidRDefault="008C6BF6" w:rsidP="008479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  <w:hyperlink r:id="rId41" w:history="1">
        <w:r w:rsidR="00847968" w:rsidRPr="00847968">
          <w:rPr>
            <w:rStyle w:val="Hyperlink"/>
            <w:rFonts w:ascii="Arial" w:hAnsi="Arial" w:cs="Arial"/>
          </w:rPr>
          <w:t>This site</w:t>
        </w:r>
      </w:hyperlink>
      <w:r w:rsidR="00847968">
        <w:rPr>
          <w:rFonts w:ascii="Arial" w:hAnsi="Arial" w:cs="Arial"/>
          <w:color w:val="3D4C4F"/>
        </w:rPr>
        <w:t xml:space="preserve"> has </w:t>
      </w:r>
      <w:r w:rsidR="006F1EDC">
        <w:rPr>
          <w:rFonts w:ascii="Arial" w:hAnsi="Arial" w:cs="Arial"/>
          <w:color w:val="3D4C4F"/>
        </w:rPr>
        <w:t xml:space="preserve">both </w:t>
      </w:r>
      <w:r w:rsidR="00847968">
        <w:rPr>
          <w:rFonts w:ascii="Arial" w:hAnsi="Arial" w:cs="Arial"/>
          <w:color w:val="3D4C4F"/>
        </w:rPr>
        <w:t>‘wipe</w:t>
      </w:r>
      <w:r w:rsidR="006F1EDC">
        <w:rPr>
          <w:rFonts w:ascii="Arial" w:hAnsi="Arial" w:cs="Arial"/>
          <w:color w:val="3D4C4F"/>
        </w:rPr>
        <w:t xml:space="preserve"> out</w:t>
      </w:r>
      <w:r w:rsidR="00847968">
        <w:rPr>
          <w:rFonts w:ascii="Arial" w:hAnsi="Arial" w:cs="Arial"/>
          <w:color w:val="3D4C4F"/>
        </w:rPr>
        <w:t xml:space="preserve"> ‘ and a triangular graining tool</w:t>
      </w:r>
      <w:r w:rsidR="006F1EDC">
        <w:rPr>
          <w:rFonts w:ascii="Arial" w:hAnsi="Arial" w:cs="Arial"/>
          <w:color w:val="3D4C4F"/>
        </w:rPr>
        <w:t>s</w:t>
      </w:r>
      <w:r w:rsidR="00847968">
        <w:rPr>
          <w:rFonts w:ascii="Arial" w:hAnsi="Arial" w:cs="Arial"/>
          <w:color w:val="3D4C4F"/>
        </w:rPr>
        <w:t xml:space="preserve"> </w:t>
      </w:r>
    </w:p>
    <w:p w14:paraId="408902B8" w14:textId="633A2542" w:rsidR="006F1EDC" w:rsidRDefault="006F1EDC" w:rsidP="008479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</w:p>
    <w:p w14:paraId="48B43BB4" w14:textId="65035C78" w:rsidR="006F1EDC" w:rsidRDefault="006F1EDC" w:rsidP="008479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>R</w:t>
      </w:r>
      <w:hyperlink r:id="rId42" w:history="1">
        <w:r w:rsidRPr="006F1EDC">
          <w:rPr>
            <w:rStyle w:val="Hyperlink"/>
            <w:rFonts w:ascii="Arial" w:hAnsi="Arial" w:cs="Arial"/>
          </w:rPr>
          <w:t>ectangular Graining Tool</w:t>
        </w:r>
      </w:hyperlink>
    </w:p>
    <w:p w14:paraId="3C0739BC" w14:textId="7C3EB643" w:rsidR="00847968" w:rsidRDefault="00847968" w:rsidP="008479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</w:p>
    <w:p w14:paraId="372EC140" w14:textId="69FBD107" w:rsidR="004800B1" w:rsidRDefault="008C6BF6" w:rsidP="00E842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  <w:hyperlink r:id="rId43" w:history="1">
        <w:r w:rsidR="00847968" w:rsidRPr="00847968">
          <w:rPr>
            <w:rStyle w:val="Hyperlink"/>
            <w:rFonts w:ascii="Arial" w:hAnsi="Arial" w:cs="Arial"/>
          </w:rPr>
          <w:t>Rubber Brushes</w:t>
        </w:r>
      </w:hyperlink>
      <w:r w:rsidR="00847968">
        <w:rPr>
          <w:rFonts w:ascii="Arial" w:hAnsi="Arial" w:cs="Arial"/>
          <w:color w:val="3D4C4F"/>
        </w:rPr>
        <w:t xml:space="preserve"> </w:t>
      </w:r>
    </w:p>
    <w:p w14:paraId="7C8EFA57" w14:textId="77777777" w:rsidR="00E8422D" w:rsidRPr="00E8422D" w:rsidRDefault="00E8422D" w:rsidP="00E842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4C4F"/>
        </w:rPr>
      </w:pPr>
    </w:p>
    <w:p w14:paraId="26D93187" w14:textId="58566046" w:rsidR="004800B1" w:rsidRDefault="004800B1" w:rsidP="004800B1">
      <w:pPr>
        <w:pStyle w:val="NormalWeb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b/>
          <w:bCs/>
          <w:color w:val="3D4C4F"/>
        </w:rPr>
      </w:pPr>
      <w:r w:rsidRPr="004800B1">
        <w:rPr>
          <w:rFonts w:ascii="Arial" w:hAnsi="Arial" w:cs="Arial"/>
          <w:b/>
          <w:bCs/>
          <w:color w:val="3D4C4F"/>
        </w:rPr>
        <w:t>SUNDRIES</w:t>
      </w:r>
    </w:p>
    <w:p w14:paraId="04B831E1" w14:textId="1D062CF9" w:rsidR="00A61E30" w:rsidRPr="00A61E30" w:rsidRDefault="008C6BF6" w:rsidP="00A61E3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textAlignment w:val="baseline"/>
        <w:rPr>
          <w:rFonts w:ascii="Arial" w:hAnsi="Arial" w:cs="Arial"/>
          <w:color w:val="3D4C4F"/>
        </w:rPr>
      </w:pPr>
      <w:hyperlink r:id="rId44" w:history="1">
        <w:r w:rsidR="00A61E30" w:rsidRPr="00A61E30">
          <w:rPr>
            <w:rStyle w:val="Hyperlink"/>
            <w:rFonts w:ascii="Arial" w:hAnsi="Arial" w:cs="Arial"/>
          </w:rPr>
          <w:t>Low Tack/SENSITIVE  Masking Tape</w:t>
        </w:r>
      </w:hyperlink>
    </w:p>
    <w:p w14:paraId="45DD75D3" w14:textId="6A150E6C" w:rsidR="00847968" w:rsidRPr="00E8422D" w:rsidRDefault="00847968" w:rsidP="00A61E3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textAlignment w:val="baseline"/>
        <w:rPr>
          <w:rFonts w:ascii="Arial" w:hAnsi="Arial" w:cs="Arial"/>
          <w:color w:val="3D4C4F"/>
        </w:rPr>
      </w:pPr>
      <w:r w:rsidRPr="00E8422D">
        <w:rPr>
          <w:rFonts w:ascii="Arial" w:hAnsi="Arial" w:cs="Arial"/>
          <w:color w:val="3D4C4F"/>
        </w:rPr>
        <w:t>Shar</w:t>
      </w:r>
      <w:r w:rsidR="00E8422D" w:rsidRPr="00E8422D">
        <w:rPr>
          <w:rFonts w:ascii="Arial" w:hAnsi="Arial" w:cs="Arial"/>
          <w:color w:val="3D4C4F"/>
        </w:rPr>
        <w:t>p</w:t>
      </w:r>
      <w:r w:rsidRPr="00E8422D">
        <w:rPr>
          <w:rFonts w:ascii="Arial" w:hAnsi="Arial" w:cs="Arial"/>
          <w:color w:val="3D4C4F"/>
        </w:rPr>
        <w:t xml:space="preserve"> knife</w:t>
      </w:r>
    </w:p>
    <w:p w14:paraId="2E5AF847" w14:textId="2CA2535C" w:rsidR="00847968" w:rsidRPr="00E8422D" w:rsidRDefault="00847968" w:rsidP="00A61E3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textAlignment w:val="baseline"/>
        <w:rPr>
          <w:rFonts w:ascii="Arial" w:hAnsi="Arial" w:cs="Arial"/>
          <w:color w:val="3D4C4F"/>
        </w:rPr>
      </w:pPr>
      <w:r w:rsidRPr="00E8422D">
        <w:rPr>
          <w:rFonts w:ascii="Arial" w:hAnsi="Arial" w:cs="Arial"/>
          <w:color w:val="3D4C4F"/>
        </w:rPr>
        <w:t>Cutting Mat</w:t>
      </w:r>
    </w:p>
    <w:p w14:paraId="6A64C16B" w14:textId="44D72930" w:rsidR="00847968" w:rsidRPr="00E8422D" w:rsidRDefault="00847968" w:rsidP="00A61E3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textAlignment w:val="baseline"/>
        <w:rPr>
          <w:rFonts w:ascii="Arial" w:hAnsi="Arial" w:cs="Arial"/>
          <w:color w:val="3D4C4F"/>
        </w:rPr>
      </w:pPr>
      <w:r w:rsidRPr="00E8422D">
        <w:rPr>
          <w:rFonts w:ascii="Arial" w:hAnsi="Arial" w:cs="Arial"/>
          <w:color w:val="3D4C4F"/>
        </w:rPr>
        <w:t>Scissors</w:t>
      </w:r>
    </w:p>
    <w:p w14:paraId="754DDE82" w14:textId="77777777" w:rsidR="004800B1" w:rsidRPr="00E8422D" w:rsidRDefault="004800B1" w:rsidP="00A61E3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textAlignment w:val="baseline"/>
        <w:rPr>
          <w:rFonts w:ascii="Arial" w:hAnsi="Arial" w:cs="Arial"/>
          <w:color w:val="3D4C4F"/>
        </w:rPr>
      </w:pPr>
      <w:r w:rsidRPr="00E8422D">
        <w:rPr>
          <w:rFonts w:ascii="Arial" w:hAnsi="Arial" w:cs="Arial"/>
          <w:color w:val="3D4C4F"/>
        </w:rPr>
        <w:t>Paper towels</w:t>
      </w:r>
    </w:p>
    <w:p w14:paraId="1E6F172F" w14:textId="1426E507" w:rsidR="004800B1" w:rsidRDefault="004800B1" w:rsidP="00A61E3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textAlignment w:val="baseline"/>
        <w:rPr>
          <w:rFonts w:ascii="Arial" w:hAnsi="Arial" w:cs="Arial"/>
          <w:color w:val="3D4C4F"/>
        </w:rPr>
      </w:pPr>
      <w:r w:rsidRPr="00E8422D">
        <w:rPr>
          <w:rFonts w:ascii="Arial" w:hAnsi="Arial" w:cs="Arial"/>
          <w:color w:val="3D4C4F"/>
        </w:rPr>
        <w:t>Dishcloths</w:t>
      </w:r>
    </w:p>
    <w:p w14:paraId="332CF61D" w14:textId="33F1DE5A" w:rsidR="00E8422D" w:rsidRDefault="00E8422D" w:rsidP="00A61E3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>Baby wipes (biodegradable)</w:t>
      </w:r>
    </w:p>
    <w:p w14:paraId="60EBE408" w14:textId="791BDA3F" w:rsidR="00E8422D" w:rsidRDefault="00E8422D" w:rsidP="00A61E3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>Masking tape</w:t>
      </w:r>
    </w:p>
    <w:p w14:paraId="3C908BA3" w14:textId="3AC55CB6" w:rsidR="00E8422D" w:rsidRPr="00E8422D" w:rsidRDefault="00E8422D" w:rsidP="00A61E3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>Ruler</w:t>
      </w:r>
    </w:p>
    <w:p w14:paraId="30DC594F" w14:textId="77777777" w:rsidR="00305E17" w:rsidRDefault="00305E17" w:rsidP="001A6618">
      <w:pPr>
        <w:pStyle w:val="NormalWeb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b/>
          <w:bCs/>
          <w:color w:val="3D4C4F"/>
        </w:rPr>
      </w:pPr>
    </w:p>
    <w:p w14:paraId="67EB59E8" w14:textId="29DD481D" w:rsidR="004800B1" w:rsidRPr="00305E17" w:rsidRDefault="00452455" w:rsidP="001A6618">
      <w:pPr>
        <w:pStyle w:val="NormalWeb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b/>
          <w:bCs/>
          <w:color w:val="3D4C4F"/>
          <w:sz w:val="32"/>
          <w:szCs w:val="32"/>
        </w:rPr>
      </w:pPr>
      <w:r>
        <w:rPr>
          <w:rFonts w:ascii="Arial" w:hAnsi="Arial" w:cs="Arial"/>
          <w:b/>
          <w:bCs/>
          <w:color w:val="3D4C4F"/>
          <w:sz w:val="32"/>
          <w:szCs w:val="32"/>
        </w:rPr>
        <w:lastRenderedPageBreak/>
        <w:t xml:space="preserve">SECTION </w:t>
      </w:r>
      <w:r w:rsidR="002A7767" w:rsidRPr="00305E17">
        <w:rPr>
          <w:rFonts w:ascii="Arial" w:hAnsi="Arial" w:cs="Arial"/>
          <w:b/>
          <w:bCs/>
          <w:color w:val="3D4C4F"/>
          <w:sz w:val="32"/>
          <w:szCs w:val="32"/>
        </w:rPr>
        <w:t>2</w:t>
      </w:r>
      <w:r w:rsidR="004800B1" w:rsidRPr="00305E17">
        <w:rPr>
          <w:rFonts w:ascii="Arial" w:hAnsi="Arial" w:cs="Arial"/>
          <w:b/>
          <w:bCs/>
          <w:color w:val="3D4C4F"/>
          <w:sz w:val="32"/>
          <w:szCs w:val="32"/>
        </w:rPr>
        <w:t xml:space="preserve"> </w:t>
      </w:r>
      <w:r w:rsidR="00E8422D" w:rsidRPr="00305E17">
        <w:rPr>
          <w:rFonts w:ascii="Arial" w:hAnsi="Arial" w:cs="Arial"/>
          <w:b/>
          <w:bCs/>
          <w:color w:val="3D4C4F"/>
          <w:sz w:val="32"/>
          <w:szCs w:val="32"/>
        </w:rPr>
        <w:t xml:space="preserve"> All of the above PLUS…..</w:t>
      </w:r>
    </w:p>
    <w:p w14:paraId="3CB64886" w14:textId="3809176B" w:rsidR="004800B1" w:rsidRPr="004800B1" w:rsidRDefault="004800B1" w:rsidP="001A6618">
      <w:pPr>
        <w:pStyle w:val="NormalWeb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D4C4F"/>
        </w:rPr>
      </w:pPr>
      <w:r w:rsidRPr="004800B1">
        <w:rPr>
          <w:rFonts w:ascii="Arial" w:hAnsi="Arial" w:cs="Arial"/>
          <w:color w:val="3D4C4F"/>
        </w:rPr>
        <w:t>Paper to make masks and stencils. Any of the following work well</w:t>
      </w:r>
    </w:p>
    <w:p w14:paraId="1BBBE179" w14:textId="3EB56134" w:rsidR="002A7767" w:rsidRPr="004800B1" w:rsidRDefault="004800B1" w:rsidP="004800B1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ind w:left="714" w:hanging="357"/>
        <w:textAlignment w:val="baseline"/>
        <w:rPr>
          <w:rFonts w:ascii="Arial" w:hAnsi="Arial" w:cs="Arial"/>
          <w:color w:val="3D4C4F"/>
        </w:rPr>
      </w:pPr>
      <w:r w:rsidRPr="004800B1">
        <w:rPr>
          <w:rFonts w:ascii="Arial" w:hAnsi="Arial" w:cs="Arial"/>
          <w:color w:val="3D4C4F"/>
        </w:rPr>
        <w:t>Home made oiled stencil paper (drawing paper..instructions on course)</w:t>
      </w:r>
    </w:p>
    <w:p w14:paraId="4F5EE39A" w14:textId="26751286" w:rsidR="004800B1" w:rsidRPr="004800B1" w:rsidRDefault="004800B1" w:rsidP="004800B1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ind w:left="714" w:hanging="357"/>
        <w:textAlignment w:val="baseline"/>
        <w:rPr>
          <w:rFonts w:ascii="Arial" w:hAnsi="Arial" w:cs="Arial"/>
          <w:color w:val="3D4C4F"/>
        </w:rPr>
      </w:pPr>
      <w:r w:rsidRPr="004800B1">
        <w:rPr>
          <w:rFonts w:ascii="Arial" w:hAnsi="Arial" w:cs="Arial"/>
          <w:color w:val="3D4C4F"/>
        </w:rPr>
        <w:t>Dura</w:t>
      </w:r>
      <w:r>
        <w:rPr>
          <w:rFonts w:ascii="Arial" w:hAnsi="Arial" w:cs="Arial"/>
          <w:color w:val="3D4C4F"/>
        </w:rPr>
        <w:t>-</w:t>
      </w:r>
      <w:r w:rsidRPr="004800B1">
        <w:rPr>
          <w:rFonts w:ascii="Arial" w:hAnsi="Arial" w:cs="Arial"/>
          <w:color w:val="3D4C4F"/>
        </w:rPr>
        <w:t>lar</w:t>
      </w:r>
    </w:p>
    <w:p w14:paraId="68ED5ACA" w14:textId="31C98007" w:rsidR="004800B1" w:rsidRPr="004800B1" w:rsidRDefault="004800B1" w:rsidP="004800B1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ind w:left="714" w:hanging="357"/>
        <w:textAlignment w:val="baseline"/>
        <w:rPr>
          <w:rFonts w:ascii="Arial" w:hAnsi="Arial" w:cs="Arial"/>
          <w:color w:val="3D4C4F"/>
        </w:rPr>
      </w:pPr>
      <w:r w:rsidRPr="004800B1">
        <w:rPr>
          <w:rFonts w:ascii="Arial" w:hAnsi="Arial" w:cs="Arial"/>
          <w:color w:val="3D4C4F"/>
        </w:rPr>
        <w:t>Tyvek</w:t>
      </w:r>
    </w:p>
    <w:p w14:paraId="65BC7E13" w14:textId="1B4CA949" w:rsidR="004800B1" w:rsidRDefault="004800B1" w:rsidP="004800B1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ind w:left="714" w:hanging="357"/>
        <w:textAlignment w:val="baseline"/>
        <w:rPr>
          <w:rFonts w:ascii="Arial" w:hAnsi="Arial" w:cs="Arial"/>
          <w:color w:val="3D4C4F"/>
        </w:rPr>
      </w:pPr>
      <w:r w:rsidRPr="004800B1">
        <w:rPr>
          <w:rFonts w:ascii="Arial" w:hAnsi="Arial" w:cs="Arial"/>
          <w:color w:val="3D4C4F"/>
        </w:rPr>
        <w:t>Mylar</w:t>
      </w:r>
    </w:p>
    <w:p w14:paraId="670719A1" w14:textId="2518B410" w:rsidR="00ED672D" w:rsidRDefault="008C6BF6" w:rsidP="00ED67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hyperlink r:id="rId45" w:history="1">
        <w:r w:rsidR="00ED672D" w:rsidRPr="00ED672D">
          <w:rPr>
            <w:rStyle w:val="Hyperlink"/>
            <w:rFonts w:ascii="Arial" w:hAnsi="Arial" w:cs="Arial"/>
          </w:rPr>
          <w:t>REPOSITIONABLE GLUE DOTS</w:t>
        </w:r>
      </w:hyperlink>
    </w:p>
    <w:p w14:paraId="61F56A18" w14:textId="48C152A5" w:rsidR="002A7767" w:rsidRDefault="00A61E30" w:rsidP="00A61E30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r w:rsidRPr="00A61E30">
        <w:rPr>
          <w:rFonts w:ascii="Arial" w:hAnsi="Arial" w:cs="Arial"/>
          <w:b/>
          <w:bCs/>
          <w:color w:val="3D4C4F"/>
        </w:rPr>
        <w:t>STENCILS</w:t>
      </w:r>
      <w:r>
        <w:rPr>
          <w:rFonts w:ascii="Arial" w:hAnsi="Arial" w:cs="Arial"/>
          <w:color w:val="3D4C4F"/>
        </w:rPr>
        <w:t xml:space="preserve"> </w:t>
      </w:r>
      <w:r w:rsidR="002A7767">
        <w:rPr>
          <w:rFonts w:ascii="Arial" w:hAnsi="Arial" w:cs="Arial"/>
          <w:color w:val="3D4C4F"/>
        </w:rPr>
        <w:t xml:space="preserve"> </w:t>
      </w:r>
      <w:hyperlink r:id="rId46" w:history="1">
        <w:r w:rsidR="002A7767" w:rsidRPr="002A7767">
          <w:rPr>
            <w:rStyle w:val="Hyperlink"/>
            <w:rFonts w:ascii="Arial" w:hAnsi="Arial" w:cs="Arial"/>
          </w:rPr>
          <w:t>StampersGrove</w:t>
        </w:r>
      </w:hyperlink>
      <w:r w:rsidR="002A7767">
        <w:rPr>
          <w:rFonts w:ascii="Arial" w:hAnsi="Arial" w:cs="Arial"/>
          <w:color w:val="3D4C4F"/>
        </w:rPr>
        <w:t xml:space="preserve"> (UK) or </w:t>
      </w:r>
      <w:hyperlink r:id="rId47" w:history="1">
        <w:r w:rsidR="002A7767" w:rsidRPr="00087F44">
          <w:rPr>
            <w:rStyle w:val="Hyperlink"/>
            <w:rFonts w:ascii="Arial" w:hAnsi="Arial" w:cs="Arial"/>
          </w:rPr>
          <w:t>StencilGirl</w:t>
        </w:r>
      </w:hyperlink>
      <w:r>
        <w:rPr>
          <w:rFonts w:ascii="Arial" w:hAnsi="Arial" w:cs="Arial"/>
          <w:color w:val="3D4C4F"/>
        </w:rPr>
        <w:t xml:space="preserve"> </w:t>
      </w:r>
      <w:r w:rsidR="002A7767">
        <w:rPr>
          <w:rFonts w:ascii="Arial" w:hAnsi="Arial" w:cs="Arial"/>
          <w:color w:val="3D4C4F"/>
        </w:rPr>
        <w:t>The stencils I use on the course are</w:t>
      </w:r>
      <w:r w:rsidR="00087F44">
        <w:rPr>
          <w:rFonts w:ascii="Arial" w:hAnsi="Arial" w:cs="Arial"/>
          <w:color w:val="3D4C4F"/>
        </w:rPr>
        <w:t xml:space="preserve"> as follows</w:t>
      </w:r>
    </w:p>
    <w:p w14:paraId="399154E3" w14:textId="194ACD03" w:rsidR="002A7767" w:rsidRDefault="00087F44" w:rsidP="004800B1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ind w:left="714" w:hanging="357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 xml:space="preserve">S429 </w:t>
      </w:r>
      <w:r w:rsidR="002A7767">
        <w:rPr>
          <w:rFonts w:ascii="Arial" w:hAnsi="Arial" w:cs="Arial"/>
          <w:color w:val="3D4C4F"/>
        </w:rPr>
        <w:t>Layers by Mary Beth Shaw</w:t>
      </w:r>
    </w:p>
    <w:p w14:paraId="6C738C56" w14:textId="3CAD9069" w:rsidR="002A7767" w:rsidRDefault="00087F44" w:rsidP="004800B1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ind w:left="714" w:hanging="357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 xml:space="preserve">S396 Make it Count by </w:t>
      </w:r>
      <w:r w:rsidR="002A7767">
        <w:rPr>
          <w:rFonts w:ascii="Arial" w:hAnsi="Arial" w:cs="Arial"/>
          <w:color w:val="3D4C4F"/>
        </w:rPr>
        <w:t>Seth Apter</w:t>
      </w:r>
    </w:p>
    <w:p w14:paraId="6989D067" w14:textId="7FE5F793" w:rsidR="00087F44" w:rsidRDefault="00087F44" w:rsidP="004800B1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ind w:left="714" w:hanging="357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 xml:space="preserve">S330 The Modern Buds by Rae </w:t>
      </w:r>
      <w:proofErr w:type="spellStart"/>
      <w:r>
        <w:rPr>
          <w:rFonts w:ascii="Arial" w:hAnsi="Arial" w:cs="Arial"/>
          <w:color w:val="3D4C4F"/>
        </w:rPr>
        <w:t>Missigman</w:t>
      </w:r>
      <w:proofErr w:type="spellEnd"/>
    </w:p>
    <w:p w14:paraId="3457CA19" w14:textId="4A51E49A" w:rsidR="00087F44" w:rsidRDefault="00087F44" w:rsidP="004800B1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ind w:left="714" w:hanging="357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>S937 Novi Sad Bridge by Sally Hirst</w:t>
      </w:r>
    </w:p>
    <w:p w14:paraId="42BBB7BE" w14:textId="3D55ECF1" w:rsidR="00087F44" w:rsidRDefault="00087F44" w:rsidP="004800B1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ind w:left="714" w:hanging="357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>L947 Bridge Combination by Sally Hirst</w:t>
      </w:r>
    </w:p>
    <w:p w14:paraId="246FBA96" w14:textId="433D4AF6" w:rsidR="00087F44" w:rsidRDefault="00087F44" w:rsidP="004800B1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ind w:left="714" w:hanging="357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>L948 Coleman’s by Sally Hirst</w:t>
      </w:r>
    </w:p>
    <w:p w14:paraId="21718B1F" w14:textId="0CAFE683" w:rsidR="00E8422D" w:rsidRDefault="008C6BF6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hyperlink r:id="rId48" w:history="1">
        <w:r w:rsidR="00E8422D" w:rsidRPr="00E8422D">
          <w:rPr>
            <w:rStyle w:val="Hyperlink"/>
            <w:rFonts w:ascii="Arial" w:hAnsi="Arial" w:cs="Arial"/>
          </w:rPr>
          <w:t>FRISKET MASKING FILM</w:t>
        </w:r>
      </w:hyperlink>
      <w:r w:rsidR="00E8422D">
        <w:rPr>
          <w:rFonts w:ascii="Arial" w:hAnsi="Arial" w:cs="Arial"/>
          <w:color w:val="3D4C4F"/>
        </w:rPr>
        <w:t xml:space="preserve"> either gloss or matte and any size, I buy rolls. </w:t>
      </w:r>
      <w:r w:rsidR="007C34FB">
        <w:rPr>
          <w:rFonts w:ascii="Arial" w:hAnsi="Arial" w:cs="Arial"/>
          <w:color w:val="3D4C4F"/>
        </w:rPr>
        <w:t xml:space="preserve">  </w:t>
      </w:r>
    </w:p>
    <w:p w14:paraId="2E5E7349" w14:textId="415185E8" w:rsidR="007C34FB" w:rsidRDefault="007C34FB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 xml:space="preserve">OR </w:t>
      </w:r>
      <w:hyperlink r:id="rId49" w:history="1">
        <w:r w:rsidRPr="007C34FB">
          <w:rPr>
            <w:rStyle w:val="Hyperlink"/>
            <w:rFonts w:ascii="Arial" w:hAnsi="Arial" w:cs="Arial"/>
          </w:rPr>
          <w:t>Kids Adhesive Drawing Roll</w:t>
        </w:r>
      </w:hyperlink>
      <w:r>
        <w:rPr>
          <w:rFonts w:ascii="Arial" w:hAnsi="Arial" w:cs="Arial"/>
          <w:color w:val="3D4C4F"/>
        </w:rPr>
        <w:t xml:space="preserve"> </w:t>
      </w:r>
    </w:p>
    <w:p w14:paraId="01A99B18" w14:textId="77777777" w:rsidR="00A61E30" w:rsidRDefault="008C6BF6" w:rsidP="00A61E30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hyperlink r:id="rId50" w:history="1">
        <w:r w:rsidR="00A61E30" w:rsidRPr="00ED672D">
          <w:rPr>
            <w:rStyle w:val="Hyperlink"/>
            <w:rFonts w:ascii="Arial" w:hAnsi="Arial" w:cs="Arial"/>
          </w:rPr>
          <w:t>REPOSITIONABLE GLUE DOTS</w:t>
        </w:r>
      </w:hyperlink>
    </w:p>
    <w:p w14:paraId="18824964" w14:textId="146AD729" w:rsidR="0080643F" w:rsidRDefault="0080643F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r w:rsidRPr="005B652D">
        <w:rPr>
          <w:rFonts w:ascii="Arial" w:hAnsi="Arial" w:cs="Arial"/>
          <w:b/>
          <w:bCs/>
          <w:color w:val="3D4C4F"/>
        </w:rPr>
        <w:t>ACRYLIC BLOCKS</w:t>
      </w:r>
      <w:r>
        <w:rPr>
          <w:rFonts w:ascii="Arial" w:hAnsi="Arial" w:cs="Arial"/>
          <w:color w:val="3D4C4F"/>
        </w:rPr>
        <w:t xml:space="preserve">; </w:t>
      </w:r>
      <w:r w:rsidR="005B652D">
        <w:rPr>
          <w:rFonts w:ascii="Arial" w:hAnsi="Arial" w:cs="Arial"/>
          <w:color w:val="3D4C4F"/>
        </w:rPr>
        <w:t>to make your Gel Plate into a stamp!</w:t>
      </w:r>
    </w:p>
    <w:p w14:paraId="70748754" w14:textId="6D0F0BA6" w:rsidR="005B652D" w:rsidRDefault="005B652D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 xml:space="preserve">5 x 7 </w:t>
      </w:r>
      <w:hyperlink r:id="rId51" w:history="1">
        <w:r w:rsidR="0080643F" w:rsidRPr="0080643F">
          <w:rPr>
            <w:rStyle w:val="Hyperlink"/>
            <w:rFonts w:ascii="Arial" w:hAnsi="Arial" w:cs="Arial"/>
          </w:rPr>
          <w:t>ACRYLIC MAGNETIC PHOTO FRAME 5x7</w:t>
        </w:r>
      </w:hyperlink>
      <w:r w:rsidR="0080643F">
        <w:rPr>
          <w:rFonts w:ascii="Arial" w:hAnsi="Arial" w:cs="Arial"/>
          <w:color w:val="3D4C4F"/>
        </w:rPr>
        <w:t xml:space="preserve"> </w:t>
      </w:r>
      <w:r>
        <w:rPr>
          <w:rFonts w:ascii="Arial" w:hAnsi="Arial" w:cs="Arial"/>
          <w:color w:val="3D4C4F"/>
        </w:rPr>
        <w:t xml:space="preserve"> (you will have two blocks)</w:t>
      </w:r>
    </w:p>
    <w:p w14:paraId="5A12255F" w14:textId="70EDDE42" w:rsidR="0080643F" w:rsidRDefault="0080643F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 xml:space="preserve">OR </w:t>
      </w:r>
      <w:hyperlink r:id="rId52" w:history="1">
        <w:r w:rsidRPr="0080643F">
          <w:rPr>
            <w:rStyle w:val="Hyperlink"/>
            <w:rFonts w:ascii="Arial" w:hAnsi="Arial" w:cs="Arial"/>
          </w:rPr>
          <w:t>PAPER MANIA STAMP BLOCK</w:t>
        </w:r>
      </w:hyperlink>
    </w:p>
    <w:p w14:paraId="36F595B2" w14:textId="18B849A4" w:rsidR="005B652D" w:rsidRDefault="005B652D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 xml:space="preserve">6 x 6 I couldn’t find a frame this size in UK! Search acrylic block 10mm thick like </w:t>
      </w:r>
      <w:hyperlink r:id="rId53" w:history="1">
        <w:r w:rsidRPr="005B652D">
          <w:rPr>
            <w:rStyle w:val="Hyperlink"/>
            <w:rFonts w:ascii="Arial" w:hAnsi="Arial" w:cs="Arial"/>
          </w:rPr>
          <w:t>THESE</w:t>
        </w:r>
      </w:hyperlink>
    </w:p>
    <w:p w14:paraId="5AD4C08A" w14:textId="171E075F" w:rsidR="00ED672D" w:rsidRDefault="00ED672D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</w:p>
    <w:p w14:paraId="3408D955" w14:textId="760D8ACB" w:rsidR="00ED672D" w:rsidRDefault="00452455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bCs/>
          <w:color w:val="3D4C4F"/>
          <w:sz w:val="32"/>
          <w:szCs w:val="32"/>
        </w:rPr>
      </w:pPr>
      <w:r>
        <w:rPr>
          <w:rFonts w:ascii="Arial" w:hAnsi="Arial" w:cs="Arial"/>
          <w:b/>
          <w:bCs/>
          <w:color w:val="3D4C4F"/>
          <w:sz w:val="32"/>
          <w:szCs w:val="32"/>
        </w:rPr>
        <w:t>SECTION</w:t>
      </w:r>
      <w:r w:rsidR="00ED672D" w:rsidRPr="00305E17">
        <w:rPr>
          <w:rFonts w:ascii="Arial" w:hAnsi="Arial" w:cs="Arial"/>
          <w:b/>
          <w:bCs/>
          <w:color w:val="3D4C4F"/>
          <w:sz w:val="32"/>
          <w:szCs w:val="32"/>
        </w:rPr>
        <w:t xml:space="preserve"> 3</w:t>
      </w:r>
      <w:r w:rsidR="00A61E30" w:rsidRPr="00305E17">
        <w:rPr>
          <w:rFonts w:ascii="Arial" w:hAnsi="Arial" w:cs="Arial"/>
          <w:b/>
          <w:bCs/>
          <w:color w:val="3D4C4F"/>
          <w:sz w:val="32"/>
          <w:szCs w:val="32"/>
        </w:rPr>
        <w:t xml:space="preserve">  ALL from Part 1</w:t>
      </w:r>
      <w:r w:rsidR="00305E17">
        <w:rPr>
          <w:rFonts w:ascii="Arial" w:hAnsi="Arial" w:cs="Arial"/>
          <w:b/>
          <w:bCs/>
          <w:color w:val="3D4C4F"/>
          <w:sz w:val="32"/>
          <w:szCs w:val="32"/>
        </w:rPr>
        <w:t xml:space="preserve"> plus..</w:t>
      </w:r>
    </w:p>
    <w:p w14:paraId="12032D87" w14:textId="77777777" w:rsidR="00A03BD3" w:rsidRDefault="00A03BD3" w:rsidP="00A03BD3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>WAX CRAYONS or Oil PASTELS any cheap brand</w:t>
      </w:r>
    </w:p>
    <w:p w14:paraId="0092924C" w14:textId="68C97A7F" w:rsidR="00A03BD3" w:rsidRDefault="00A03BD3" w:rsidP="00A03BD3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r>
        <w:rPr>
          <w:rFonts w:ascii="Arial" w:hAnsi="Arial" w:cs="Arial"/>
          <w:color w:val="3D4C4F"/>
        </w:rPr>
        <w:t xml:space="preserve">I demo using </w:t>
      </w:r>
      <w:hyperlink r:id="rId54" w:history="1">
        <w:proofErr w:type="spellStart"/>
        <w:r w:rsidRPr="00ED672D">
          <w:rPr>
            <w:rStyle w:val="Hyperlink"/>
            <w:rFonts w:ascii="Arial" w:hAnsi="Arial" w:cs="Arial"/>
          </w:rPr>
          <w:t>Sennelier</w:t>
        </w:r>
        <w:proofErr w:type="spellEnd"/>
      </w:hyperlink>
      <w:r>
        <w:rPr>
          <w:rFonts w:ascii="Arial" w:hAnsi="Arial" w:cs="Arial"/>
          <w:color w:val="3D4C4F"/>
        </w:rPr>
        <w:t xml:space="preserve"> and </w:t>
      </w:r>
      <w:hyperlink r:id="rId55" w:history="1">
        <w:r w:rsidRPr="00E8422D">
          <w:rPr>
            <w:rStyle w:val="Hyperlink"/>
            <w:rFonts w:ascii="Arial" w:hAnsi="Arial" w:cs="Arial"/>
          </w:rPr>
          <w:t>R&amp;F wax blending</w:t>
        </w:r>
      </w:hyperlink>
      <w:r>
        <w:rPr>
          <w:rFonts w:ascii="Arial" w:hAnsi="Arial" w:cs="Arial"/>
          <w:color w:val="3D4C4F"/>
        </w:rPr>
        <w:t xml:space="preserve"> sticks but watch first as they are expensive</w:t>
      </w:r>
    </w:p>
    <w:p w14:paraId="146D4ED7" w14:textId="5A542D28" w:rsidR="00A03BD3" w:rsidRDefault="00A03BD3" w:rsidP="00A03BD3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bCs/>
          <w:color w:val="3D4C4F"/>
          <w:sz w:val="32"/>
          <w:szCs w:val="32"/>
        </w:rPr>
      </w:pPr>
      <w:r>
        <w:rPr>
          <w:rFonts w:ascii="Arial" w:hAnsi="Arial" w:cs="Arial"/>
          <w:color w:val="3D4C4F"/>
        </w:rPr>
        <w:t>BLOTTING PAPER 2 or three sheets of A4</w:t>
      </w:r>
    </w:p>
    <w:p w14:paraId="268DBD57" w14:textId="77777777" w:rsidR="006F1EDC" w:rsidRDefault="008C6BF6" w:rsidP="006F1EDC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hyperlink r:id="rId56" w:history="1">
        <w:r w:rsidR="006F1EDC" w:rsidRPr="00E8422D">
          <w:rPr>
            <w:rStyle w:val="Hyperlink"/>
            <w:rFonts w:ascii="Arial" w:hAnsi="Arial" w:cs="Arial"/>
          </w:rPr>
          <w:t>FRISKET MASKING FILM</w:t>
        </w:r>
      </w:hyperlink>
      <w:r w:rsidR="006F1EDC">
        <w:rPr>
          <w:rFonts w:ascii="Arial" w:hAnsi="Arial" w:cs="Arial"/>
          <w:color w:val="3D4C4F"/>
        </w:rPr>
        <w:t xml:space="preserve"> either gloss or matte and any size, I buy rolls. </w:t>
      </w:r>
    </w:p>
    <w:p w14:paraId="41C5C451" w14:textId="53836BC8" w:rsidR="00A61E30" w:rsidRPr="00A61E30" w:rsidRDefault="008C6BF6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hyperlink r:id="rId57" w:history="1">
        <w:r w:rsidR="00A61E30" w:rsidRPr="00305E17">
          <w:rPr>
            <w:rStyle w:val="Hyperlink"/>
            <w:rFonts w:ascii="Arial" w:hAnsi="Arial" w:cs="Arial"/>
          </w:rPr>
          <w:t>LIGHT MOLDING PASTE or similar texture</w:t>
        </w:r>
      </w:hyperlink>
    </w:p>
    <w:p w14:paraId="2D4236F6" w14:textId="52D51209" w:rsidR="00ED672D" w:rsidRDefault="008C6BF6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hyperlink r:id="rId58" w:history="1">
        <w:r w:rsidR="00ED672D" w:rsidRPr="00ED672D">
          <w:rPr>
            <w:rStyle w:val="Hyperlink"/>
            <w:rFonts w:ascii="Arial" w:hAnsi="Arial" w:cs="Arial"/>
          </w:rPr>
          <w:t>POSCA pens</w:t>
        </w:r>
      </w:hyperlink>
    </w:p>
    <w:p w14:paraId="6EE165E9" w14:textId="5A0A4DC5" w:rsidR="00ED672D" w:rsidRDefault="008C6BF6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hyperlink r:id="rId59" w:history="1">
        <w:r w:rsidR="00ED672D" w:rsidRPr="005B652D">
          <w:rPr>
            <w:rStyle w:val="Hyperlink"/>
            <w:rFonts w:ascii="Arial" w:hAnsi="Arial" w:cs="Arial"/>
          </w:rPr>
          <w:t>Seam Roller</w:t>
        </w:r>
      </w:hyperlink>
      <w:r w:rsidR="00A61E30">
        <w:rPr>
          <w:rFonts w:ascii="Arial" w:hAnsi="Arial" w:cs="Arial"/>
          <w:color w:val="3D4C4F"/>
        </w:rPr>
        <w:t xml:space="preserve">  or </w:t>
      </w:r>
      <w:hyperlink r:id="rId60" w:history="1">
        <w:r w:rsidR="00A61E30" w:rsidRPr="00A61E30">
          <w:rPr>
            <w:rStyle w:val="Hyperlink"/>
            <w:rFonts w:ascii="Arial" w:hAnsi="Arial" w:cs="Arial"/>
          </w:rPr>
          <w:t>Pizza Roller</w:t>
        </w:r>
      </w:hyperlink>
    </w:p>
    <w:p w14:paraId="33945A59" w14:textId="4729C775" w:rsidR="00ED672D" w:rsidRDefault="008C6BF6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hyperlink r:id="rId61" w:history="1">
        <w:r w:rsidR="005B652D" w:rsidRPr="005B652D">
          <w:rPr>
            <w:rStyle w:val="Hyperlink"/>
            <w:rFonts w:ascii="Arial" w:hAnsi="Arial" w:cs="Arial"/>
          </w:rPr>
          <w:t xml:space="preserve">Adhesive </w:t>
        </w:r>
        <w:r w:rsidR="00ED672D" w:rsidRPr="005B652D">
          <w:rPr>
            <w:rStyle w:val="Hyperlink"/>
            <w:rFonts w:ascii="Arial" w:hAnsi="Arial" w:cs="Arial"/>
          </w:rPr>
          <w:t>Foam sheets</w:t>
        </w:r>
      </w:hyperlink>
    </w:p>
    <w:p w14:paraId="17F7BFE3" w14:textId="77CB9EDA" w:rsidR="00ED672D" w:rsidRDefault="008C6BF6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hyperlink r:id="rId62" w:history="1">
        <w:r w:rsidR="00ED672D" w:rsidRPr="005B652D">
          <w:rPr>
            <w:rStyle w:val="Hyperlink"/>
            <w:rFonts w:ascii="Arial" w:hAnsi="Arial" w:cs="Arial"/>
          </w:rPr>
          <w:t>Plastic Eraser</w:t>
        </w:r>
      </w:hyperlink>
    </w:p>
    <w:p w14:paraId="3D39FCBB" w14:textId="3065F090" w:rsidR="00ED672D" w:rsidRDefault="008C6BF6" w:rsidP="00E8422D">
      <w:pPr>
        <w:pStyle w:val="NormalWeb"/>
        <w:shd w:val="clear" w:color="auto" w:fill="FFFFFF"/>
        <w:spacing w:before="0" w:beforeAutospacing="0"/>
        <w:textAlignment w:val="baseline"/>
        <w:rPr>
          <w:rStyle w:val="Hyperlink"/>
          <w:rFonts w:ascii="Arial" w:hAnsi="Arial" w:cs="Arial"/>
        </w:rPr>
      </w:pPr>
      <w:hyperlink r:id="rId63" w:history="1">
        <w:r w:rsidR="00ED672D" w:rsidRPr="005B652D">
          <w:rPr>
            <w:rStyle w:val="Hyperlink"/>
            <w:rFonts w:ascii="Arial" w:hAnsi="Arial" w:cs="Arial"/>
          </w:rPr>
          <w:t>Lino Tool</w:t>
        </w:r>
      </w:hyperlink>
    </w:p>
    <w:p w14:paraId="6516905B" w14:textId="3A2A0022" w:rsidR="006F1EDC" w:rsidRPr="006F1EDC" w:rsidRDefault="006F1EDC" w:rsidP="006F1EDC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  <w:r w:rsidRPr="006F1EDC">
        <w:rPr>
          <w:rFonts w:ascii="Arial" w:hAnsi="Arial" w:cs="Arial"/>
          <w:color w:val="3D4C4F"/>
        </w:rPr>
        <w:t>Brushes, I only use them to make texture so and stiff brushe</w:t>
      </w:r>
      <w:r w:rsidR="00A03BD3">
        <w:rPr>
          <w:rFonts w:ascii="Arial" w:hAnsi="Arial" w:cs="Arial"/>
          <w:color w:val="3D4C4F"/>
        </w:rPr>
        <w:t xml:space="preserve">s </w:t>
      </w:r>
      <w:r w:rsidRPr="006F1EDC">
        <w:rPr>
          <w:rFonts w:ascii="Arial" w:hAnsi="Arial" w:cs="Arial"/>
          <w:color w:val="3D4C4F"/>
        </w:rPr>
        <w:t>that will not damage your plate… Fan brush</w:t>
      </w:r>
      <w:r w:rsidR="00A03BD3">
        <w:rPr>
          <w:rFonts w:ascii="Arial" w:hAnsi="Arial" w:cs="Arial"/>
          <w:color w:val="3D4C4F"/>
        </w:rPr>
        <w:t xml:space="preserve">es are </w:t>
      </w:r>
      <w:r w:rsidRPr="006F1EDC">
        <w:rPr>
          <w:rFonts w:ascii="Arial" w:hAnsi="Arial" w:cs="Arial"/>
          <w:color w:val="3D4C4F"/>
        </w:rPr>
        <w:t xml:space="preserve">nice. I show these from </w:t>
      </w:r>
      <w:hyperlink r:id="rId64" w:history="1">
        <w:r w:rsidRPr="006F1EDC">
          <w:rPr>
            <w:rStyle w:val="Hyperlink"/>
            <w:rFonts w:ascii="Arial" w:hAnsi="Arial" w:cs="Arial"/>
          </w:rPr>
          <w:t xml:space="preserve">Elizabeth </w:t>
        </w:r>
        <w:proofErr w:type="spellStart"/>
        <w:r w:rsidRPr="006F1EDC">
          <w:rPr>
            <w:rStyle w:val="Hyperlink"/>
            <w:rFonts w:ascii="Arial" w:hAnsi="Arial" w:cs="Arial"/>
          </w:rPr>
          <w:t>Schowarchert</w:t>
        </w:r>
        <w:proofErr w:type="spellEnd"/>
      </w:hyperlink>
    </w:p>
    <w:p w14:paraId="51CA9DDA" w14:textId="77777777" w:rsidR="006F1EDC" w:rsidRDefault="006F1EDC" w:rsidP="00E8422D">
      <w:pPr>
        <w:pStyle w:val="NormalWeb"/>
        <w:shd w:val="clear" w:color="auto" w:fill="FFFFFF"/>
        <w:spacing w:before="0" w:beforeAutospacing="0"/>
        <w:textAlignment w:val="baseline"/>
        <w:rPr>
          <w:rStyle w:val="Hyperlink"/>
          <w:rFonts w:ascii="Arial" w:hAnsi="Arial" w:cs="Arial"/>
        </w:rPr>
      </w:pPr>
    </w:p>
    <w:p w14:paraId="743B8CE7" w14:textId="39C0CB14" w:rsidR="006F1EDC" w:rsidRDefault="006F1EDC" w:rsidP="00E8422D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3D4C4F"/>
        </w:rPr>
      </w:pPr>
    </w:p>
    <w:p w14:paraId="529C63A3" w14:textId="77777777" w:rsidR="001A6618" w:rsidRPr="001A6618" w:rsidRDefault="001A6618" w:rsidP="001A6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0DB084" w14:textId="77777777" w:rsidR="002B2E46" w:rsidRPr="001A6618" w:rsidRDefault="002B2E46" w:rsidP="001A6618"/>
    <w:sectPr w:rsidR="002B2E46" w:rsidRPr="001A6618" w:rsidSect="00305E1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162E"/>
    <w:multiLevelType w:val="hybridMultilevel"/>
    <w:tmpl w:val="0CF46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25AF3"/>
    <w:multiLevelType w:val="hybridMultilevel"/>
    <w:tmpl w:val="EC120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B10F9"/>
    <w:multiLevelType w:val="multilevel"/>
    <w:tmpl w:val="C23E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C54C8C"/>
    <w:multiLevelType w:val="multilevel"/>
    <w:tmpl w:val="C27C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C1304"/>
    <w:multiLevelType w:val="multilevel"/>
    <w:tmpl w:val="8A54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A27704"/>
    <w:multiLevelType w:val="hybridMultilevel"/>
    <w:tmpl w:val="3A86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221070">
    <w:abstractNumId w:val="3"/>
  </w:num>
  <w:num w:numId="2" w16cid:durableId="1578519375">
    <w:abstractNumId w:val="2"/>
  </w:num>
  <w:num w:numId="3" w16cid:durableId="1199127499">
    <w:abstractNumId w:val="4"/>
  </w:num>
  <w:num w:numId="4" w16cid:durableId="2030639598">
    <w:abstractNumId w:val="5"/>
  </w:num>
  <w:num w:numId="5" w16cid:durableId="978191023">
    <w:abstractNumId w:val="0"/>
  </w:num>
  <w:num w:numId="6" w16cid:durableId="104857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18"/>
    <w:rsid w:val="00087F44"/>
    <w:rsid w:val="001A6618"/>
    <w:rsid w:val="002A7767"/>
    <w:rsid w:val="002B2E46"/>
    <w:rsid w:val="00305E17"/>
    <w:rsid w:val="0032637C"/>
    <w:rsid w:val="0039376D"/>
    <w:rsid w:val="00452455"/>
    <w:rsid w:val="004800B1"/>
    <w:rsid w:val="0048228D"/>
    <w:rsid w:val="00503AD4"/>
    <w:rsid w:val="00564AA0"/>
    <w:rsid w:val="005B652D"/>
    <w:rsid w:val="00605B7A"/>
    <w:rsid w:val="00653256"/>
    <w:rsid w:val="006F1EDC"/>
    <w:rsid w:val="007170EF"/>
    <w:rsid w:val="007C34FB"/>
    <w:rsid w:val="0080643F"/>
    <w:rsid w:val="00847968"/>
    <w:rsid w:val="008C6BF6"/>
    <w:rsid w:val="008D3FB4"/>
    <w:rsid w:val="00A03BD3"/>
    <w:rsid w:val="00A61E30"/>
    <w:rsid w:val="00A95815"/>
    <w:rsid w:val="00AE0CD8"/>
    <w:rsid w:val="00C92B89"/>
    <w:rsid w:val="00DA202C"/>
    <w:rsid w:val="00E55E4F"/>
    <w:rsid w:val="00E8422D"/>
    <w:rsid w:val="00ED672D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722E"/>
  <w15:chartTrackingRefBased/>
  <w15:docId w15:val="{AF56D56F-5E86-4265-94B5-3F82172D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A6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661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1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661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6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A66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28D"/>
    <w:rPr>
      <w:color w:val="605E5C"/>
      <w:shd w:val="clear" w:color="auto" w:fill="E1DFDD"/>
    </w:rPr>
  </w:style>
  <w:style w:type="character" w:customStyle="1" w:styleId="productcode">
    <w:name w:val="product_code"/>
    <w:basedOn w:val="DefaultParagraphFont"/>
    <w:rsid w:val="00087F44"/>
  </w:style>
  <w:style w:type="character" w:styleId="FollowedHyperlink">
    <w:name w:val="FollowedHyperlink"/>
    <w:basedOn w:val="DefaultParagraphFont"/>
    <w:uiPriority w:val="99"/>
    <w:semiHidden/>
    <w:unhideWhenUsed/>
    <w:rsid w:val="00ED6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ickblick.com/products/yasutomo-japanese-rice-paper-sheets/" TargetMode="External"/><Relationship Id="rId21" Type="http://schemas.openxmlformats.org/officeDocument/2006/relationships/hyperlink" Target="https://www.jacksonsart.com/golden-open-acrylic-intro-set-6-x-22ml-modern?___store=jacksonsart_en&amp;acc=74bba22728b6185eec06286af6bec36d" TargetMode="External"/><Relationship Id="rId34" Type="http://schemas.openxmlformats.org/officeDocument/2006/relationships/hyperlink" Target="https://www.jacksonsart.com/search/?q=bristol%2Bcanson%2Bspiral&amp;___store=jacksonsart_en&amp;acc=74bba22728b6185eec06286af6bec36d" TargetMode="External"/><Relationship Id="rId42" Type="http://schemas.openxmlformats.org/officeDocument/2006/relationships/hyperlink" Target="https://www.scarva.com/en/gb/Xiem-Tools-Ultimate-Texture-Combs-Soft-Flex-A/m-5696.aspx?PartnerID=1&amp;utm_source=google&amp;utm_medium=cpc&amp;utm_campaign=shoppingUnitedKingdom&amp;msclkid=f1ffa136519113525507c2ff2a505c33" TargetMode="External"/><Relationship Id="rId47" Type="http://schemas.openxmlformats.org/officeDocument/2006/relationships/hyperlink" Target="https://www.stencilgirlproducts.com" TargetMode="External"/><Relationship Id="rId50" Type="http://schemas.openxmlformats.org/officeDocument/2006/relationships/hyperlink" Target="https://www.amazon.co.uk/Herma-1067-Removable-Transfer-Dispenser/dp/B0007OEBL8/ref=sr_1_4?crid=ZSO5S15RM7Y&amp;keywords=repositionable+glue+dispenser&amp;qid=1674049940&amp;sprefix=repositionable+glue+dispenser%2Caps%2C68&amp;sr=8-4" TargetMode="External"/><Relationship Id="rId55" Type="http://schemas.openxmlformats.org/officeDocument/2006/relationships/hyperlink" Target="https://www.jacksonsart.com/r-f-pigment-stick-oil-paint-bar-38ml-blending-stick-2100?___store=jacksonsart_en&amp;acc=74bba22728b6185eec06286af6bec36d" TargetMode="External"/><Relationship Id="rId63" Type="http://schemas.openxmlformats.org/officeDocument/2006/relationships/hyperlink" Target="https://www.jacksonsart.com/lino-carving-tool-set-handle-with-5-blades" TargetMode="External"/><Relationship Id="rId7" Type="http://schemas.openxmlformats.org/officeDocument/2006/relationships/hyperlink" Target="https://handprinted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acksonsart.com/golden-open-236ml-acrylic-gel-gloss?___store=jacksonsart_en&amp;acc=74bba22728b6185eec06286af6bec36d" TargetMode="External"/><Relationship Id="rId29" Type="http://schemas.openxmlformats.org/officeDocument/2006/relationships/hyperlink" Target="https://www.amazon.co.uk/Carnival-Papers-Strength-Tissue-Sheets/dp/B00CXNA0P2" TargetMode="External"/><Relationship Id="rId11" Type="http://schemas.openxmlformats.org/officeDocument/2006/relationships/hyperlink" Target="https://handprinted.co.uk/collections/gelli" TargetMode="External"/><Relationship Id="rId24" Type="http://schemas.openxmlformats.org/officeDocument/2006/relationships/hyperlink" Target="https://www.jacksonsart.com/golden-matte-medium?___store=jacksonsart_en&amp;acc=74bba22728b6185eec06286af6bec36d" TargetMode="External"/><Relationship Id="rId32" Type="http://schemas.openxmlformats.org/officeDocument/2006/relationships/hyperlink" Target="https://www.jacksonsart.com/fabriano-accademia-drawing-paper-a4-160gsm-150s?___store=jacksonsart_en&amp;acc=74bba22728b6185eec06286af6bec36d" TargetMode="External"/><Relationship Id="rId37" Type="http://schemas.openxmlformats.org/officeDocument/2006/relationships/hyperlink" Target="https://www.jacksonsart.com/soft-lino-rollers?___store=jacksonsart_en&amp;acc=74bba22728b6185eec06286af6bec36d" TargetMode="External"/><Relationship Id="rId40" Type="http://schemas.openxmlformats.org/officeDocument/2006/relationships/hyperlink" Target="https://www.jacksonsart.com/handover-rubber-wipe-out-tool-double-ended-6-5-in" TargetMode="External"/><Relationship Id="rId45" Type="http://schemas.openxmlformats.org/officeDocument/2006/relationships/hyperlink" Target="https://www.amazon.co.uk/Herma-1067-Removable-Transfer-Dispenser/dp/B0007OEBL8/ref=sr_1_4?crid=ZSO5S15RM7Y&amp;keywords=repositionable+glue+dispenser&amp;qid=1674049940&amp;sprefix=repositionable+glue+dispenser%2Caps%2C68&amp;sr=8-4" TargetMode="External"/><Relationship Id="rId53" Type="http://schemas.openxmlformats.org/officeDocument/2006/relationships/hyperlink" Target="https://www.woodformcrafts.co.uk/product/10mm-clear-acrylic-free-standing-15cm-block/" TargetMode="External"/><Relationship Id="rId58" Type="http://schemas.openxmlformats.org/officeDocument/2006/relationships/hyperlink" Target="https://www.jacksonsart.com/search/?q=POSCA&amp;___store=jacksonsart_en&amp;acc=74bba22728b6185eec06286af6bec36d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www.amazon.co.uk/Adhesive-Assorted-Colour-Sheets-Children/dp/B00L3EXZAO/ref=sr_1_12?crid=3W0DVYRJ0STO5&amp;keywords=foam%2Badhesive%2Ba4&amp;qid=1674051368&amp;sprefix=foam%2Badhesive%2Ba4%2Caps%2C66&amp;sr=8-12&amp;th=1" TargetMode="External"/><Relationship Id="rId19" Type="http://schemas.openxmlformats.org/officeDocument/2006/relationships/hyperlink" Target="https://www.jacksonsart.com/royal-talens-amsterdam-standard-acrylic-paint-20ml-landscape-set-of-12?___store=jacksonsart_en&amp;acc=74bba22728b6185eec06286af6bec36d" TargetMode="External"/><Relationship Id="rId14" Type="http://schemas.openxmlformats.org/officeDocument/2006/relationships/hyperlink" Target="https://www.jacksonsart.com/golden-open-236ml-acrylic-gel-gloss?___store=jacksonsart_en&amp;acc=74bba22728b6185eec06286af6bec36d" TargetMode="External"/><Relationship Id="rId22" Type="http://schemas.openxmlformats.org/officeDocument/2006/relationships/hyperlink" Target="https://www.jacksonsart.com/royal-talens-amsterdam-standard-acrylic-paint-20ml-landscape-set-of-12?___store=jacksonsart_en&amp;acc=74bba22728b6185eec06286af6bec36d" TargetMode="External"/><Relationship Id="rId27" Type="http://schemas.openxmlformats.org/officeDocument/2006/relationships/hyperlink" Target="https://www.jacksonsart.com/hahnemuhle-sumi-e-japanese-ink-paper-pad-80gsm-30x40cm-20-sheets?channable=00543f69640036353631307f&amp;___store=jacksonsart_en&amp;msclkid=f4fa75493c291b244d38168ed131b48d&amp;utm_source=bing&amp;utm_medium=cpc&amp;utm_campaign=UK_00_SHOPPING_GENERIC&amp;utm_term=4583589119531362&amp;utm_content=CATCH-ALL&amp;acc=74bba22728b6185eec06286af6bec36d" TargetMode="External"/><Relationship Id="rId30" Type="http://schemas.openxmlformats.org/officeDocument/2006/relationships/hyperlink" Target="https://www.jacksonsart.com/logan-deli-wrap-10x10-75in-box-of-500-sheets?___store=jacksonsart_en&amp;acc=74bba22728b6185eec06286af6bec36d" TargetMode="External"/><Relationship Id="rId35" Type="http://schemas.openxmlformats.org/officeDocument/2006/relationships/hyperlink" Target="https://www.jacksonsart.com/lino-rollers?___store=jacksonsart_en&amp;acc=74bba22728b6185eec06286af6bec36d" TargetMode="External"/><Relationship Id="rId43" Type="http://schemas.openxmlformats.org/officeDocument/2006/relationships/hyperlink" Target="https://www.greatart.co.uk/gerstaecker-soft-rubber-tip-brushes.html" TargetMode="External"/><Relationship Id="rId48" Type="http://schemas.openxmlformats.org/officeDocument/2006/relationships/hyperlink" Target="https://www.jacksonsart.com/frisket-film-masking-films-rolls-sheets?___store=jacksonsart_en&amp;acc=74bba22728b6185eec06286af6bec36d" TargetMode="External"/><Relationship Id="rId56" Type="http://schemas.openxmlformats.org/officeDocument/2006/relationships/hyperlink" Target="https://www.jacksonsart.com/frisket-film-masking-films-rolls-sheets?___store=jacksonsart_en&amp;acc=74bba22728b6185eec06286af6bec36d" TargetMode="External"/><Relationship Id="rId64" Type="http://schemas.openxmlformats.org/officeDocument/2006/relationships/hyperlink" Target="https://elizabethschowachertart.com/" TargetMode="External"/><Relationship Id="rId8" Type="http://schemas.openxmlformats.org/officeDocument/2006/relationships/hyperlink" Target="https://www.jacksonsart.com/?acc=74bba22728b6185eec06286af6bec36d&amp;___store=jacksonsart_en" TargetMode="External"/><Relationship Id="rId51" Type="http://schemas.openxmlformats.org/officeDocument/2006/relationships/hyperlink" Target="https://www.amazon.co.uk/AMEITECH-Acrylic-Magnetic-Picture-Thickness/dp/B073VDQF3M/ref=sr_1_4?crid=276MKCMQEZHNS&amp;keywords=Acrylic+Photo+Frame+13+x+18&amp;qid=1674050649&amp;s=kitchen&amp;sprefix=acrylic+photo+frame+13+x+18%2Ckitchen%2C65&amp;sr=1-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acksonsart.com/golden-open-236ml-acrylic-gel-gloss?___store=jacksonsart_en&amp;acc=74bba22728b6185eec06286af6bec36d" TargetMode="External"/><Relationship Id="rId17" Type="http://schemas.openxmlformats.org/officeDocument/2006/relationships/hyperlink" Target="https://www.jacksonsart.com/golden-open-acrylic-intro-set-6-x-22ml-traditional?___store=jacksonsart_en&amp;acc=74bba22728b6185eec06286af6bec36d" TargetMode="External"/><Relationship Id="rId25" Type="http://schemas.openxmlformats.org/officeDocument/2006/relationships/hyperlink" Target="https://handprinted.co.uk/products/hosho-paper-pad?_pos=6&amp;_sid=70e5b6b17&amp;_ss=r" TargetMode="External"/><Relationship Id="rId33" Type="http://schemas.openxmlformats.org/officeDocument/2006/relationships/hyperlink" Target="https://www.jacksonsart.com/search/?q=seawhite%2Bcupcycle&amp;___store=jacksonsart_en&amp;acc=74bba22728b6185eec06286af6bec36d" TargetMode="External"/><Relationship Id="rId38" Type="http://schemas.openxmlformats.org/officeDocument/2006/relationships/hyperlink" Target="https://www.jacksonsart.com/princeton-catalyst-contour-and-wedge-tools" TargetMode="External"/><Relationship Id="rId46" Type="http://schemas.openxmlformats.org/officeDocument/2006/relationships/hyperlink" Target="https://www.stampersgrove.co.uk/" TargetMode="External"/><Relationship Id="rId59" Type="http://schemas.openxmlformats.org/officeDocument/2006/relationships/hyperlink" Target="https://www.amazon.co.uk/Quilting-Wallpaper-Ergonomic-Pressing-Decoration/dp/B08T6884H7/ref=sr_1_8?crid=1MNQFHMXH37HB&amp;keywords=seam+roller&amp;qid=1674051313&amp;sprefix=seam+roller%2Caps%2C78&amp;sr=8-8" TargetMode="External"/><Relationship Id="rId20" Type="http://schemas.openxmlformats.org/officeDocument/2006/relationships/hyperlink" Target="https://www.jacksonsart.com/golden-open-acrylic-intro-set-6-x-22ml-traditional?___store=jacksonsart_en&amp;acc=74bba22728b6185eec06286af6bec36d" TargetMode="External"/><Relationship Id="rId41" Type="http://schemas.openxmlformats.org/officeDocument/2006/relationships/hyperlink" Target="https://www.goldleafsupplies.co.uk/specialist-decorating/graining-tools/" TargetMode="External"/><Relationship Id="rId54" Type="http://schemas.openxmlformats.org/officeDocument/2006/relationships/hyperlink" Target="https://www.jacksonsart.com/sennelier-oil-stick-38ml-transparent-medium" TargetMode="External"/><Relationship Id="rId62" Type="http://schemas.openxmlformats.org/officeDocument/2006/relationships/hyperlink" Target="https://www.amazon.co.uk/QWORK-Plastic-Sketches-Paintings-Universal/dp/B0B41Q3N4W/ref=sr_1_2_sspa?crid=2CEOMK11AZS33&amp;keywords=plastic+eraser&amp;qid=1674051416&amp;sprefix=plastic+eraser%2Caps%2C71&amp;sr=8-2-spons&amp;sp_csd=d2lkZ2V0TmFtZT1zcF9hdGY&amp;psc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acksonsart.com/" TargetMode="External"/><Relationship Id="rId15" Type="http://schemas.openxmlformats.org/officeDocument/2006/relationships/hyperlink" Target="https://www.jacksonsart.com/royal-talens-amsterdam-standard-acrylic-paint-20ml-landscape-set-of-12?___store=jacksonsart_en&amp;acc=74bba22728b6185eec06286af6bec36d" TargetMode="External"/><Relationship Id="rId23" Type="http://schemas.openxmlformats.org/officeDocument/2006/relationships/hyperlink" Target="https://www.jacksonsart.com/akua-printmaking-starter-set-set-of-7?___store=jacksonsart_en&amp;acc=74bba22728b6185eec06286af6bec36d" TargetMode="External"/><Relationship Id="rId28" Type="http://schemas.openxmlformats.org/officeDocument/2006/relationships/hyperlink" Target="https://www.amazon.co.uk/Artway-Chinese-Sumi-Rice-Paper/dp/B07ZRRWYBT/ref=asc_df_B07ZRRWYBT?tag=bingshoppinga-21&amp;linkCode=df0&amp;hvadid=80264450426911&amp;hvnetw=o&amp;hvqmt=e&amp;hvbmt=be&amp;hvdev=c&amp;hvlocint=&amp;hvlocphy=&amp;hvtargid=pla-4583863987761865&amp;psc=1" TargetMode="External"/><Relationship Id="rId36" Type="http://schemas.openxmlformats.org/officeDocument/2006/relationships/hyperlink" Target="https://www.jacksonsart.com/speedball-soft-rubber-rollers-brayers?___store=jacksonsart_en&amp;acc=74bba22728b6185eec06286af6bec36d" TargetMode="External"/><Relationship Id="rId49" Type="http://schemas.openxmlformats.org/officeDocument/2006/relationships/hyperlink" Target="https://www.amazon.co.uk/dp/B0BP1656WF/ref=sspa_dk_detail_3?pd_rd_i=B0BP1656WF&amp;pd_rd_w=tJBfZ&amp;content-id=amzn1.sym.15c0cc83-c6c5-4d44-aa3d-0de17a9f3682&amp;pf_rd_p=15c0cc83-c6c5-4d44-aa3d-0de17a9f3682&amp;pf_rd_r=656F1Z19N11YD92X0W3Y&amp;pd_rd_wg=2Ured&amp;pd_rd_r=0aa5b045-dffd-4183-90d7-12752c4e1a3f&amp;s=kitchen&amp;sp_csd=d2lkZ2V0TmFtZT1zcF9kZXRhaWw&amp;th=1" TargetMode="External"/><Relationship Id="rId57" Type="http://schemas.openxmlformats.org/officeDocument/2006/relationships/hyperlink" Target="https://www.jacksonsart.com/golden-light-molding-paste-236ml?___store=jacksonsart_en&amp;acc=74bba22728b6185eec06286af6bec36d" TargetMode="External"/><Relationship Id="rId10" Type="http://schemas.openxmlformats.org/officeDocument/2006/relationships/hyperlink" Target="http://www.sallyhirst.co.uk/wp-content/uploads/Jelly-Recipe.pdf" TargetMode="External"/><Relationship Id="rId31" Type="http://schemas.openxmlformats.org/officeDocument/2006/relationships/hyperlink" Target="https://www.jacksonsart.com/fabriano-accademia-drawing-paper-a3-160gsm-75s?___store=jacksonsart_en&amp;acc=74bba22728b6185eec06286af6bec36d" TargetMode="External"/><Relationship Id="rId44" Type="http://schemas.openxmlformats.org/officeDocument/2006/relationships/hyperlink" Target="https://www.amazon.co.uk/tesa-Masking-Tape-WALLPAPER-Sensitive/dp/B09FF6BTX4/ref=sr_1_1?crid=3UVGAWBFUPWQD&amp;keywords=tesA+PINK&amp;qid=1674051652&amp;sprefix=tesa+pink%2Caps%2C75&amp;sr=8-1" TargetMode="External"/><Relationship Id="rId52" Type="http://schemas.openxmlformats.org/officeDocument/2006/relationships/hyperlink" Target="https://www.hobbycraft.co.uk/papermania-5cm-x-7-clear-stamp-block-with-guides/5705061000.html" TargetMode="External"/><Relationship Id="rId60" Type="http://schemas.openxmlformats.org/officeDocument/2006/relationships/hyperlink" Target="https://www.amazon.co.uk/TIJAR-Roller-Baking-Rolling-Kitchen/dp/B08GN692FX/ref=sr_1_6?crid=1CU1SAQJ4Q2NI&amp;keywords=pizza+roller&amp;qid=1674051534&amp;sprefix=pizza+roller%2Caps%2C70&amp;sr=8-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Gel-Press-Reusable-Printing-Plate/dp/B01F269Q06/ref=asc_df_B01F269Q06?tag=bingshoppinga-21&amp;linkCode=df0&amp;hvadid=80126967116322&amp;hvnetw=o&amp;hvqmt=e&amp;hvbmt=be&amp;hvdev=c&amp;hvlocint=&amp;hvlocphy=&amp;hvtargid=pla-4583726541654049&amp;th=1" TargetMode="External"/><Relationship Id="rId13" Type="http://schemas.openxmlformats.org/officeDocument/2006/relationships/hyperlink" Target="https://www.jacksonsart.com/royal-talens-amsterdam-standard-acrylic-paint-20ml-landscape-set-of-12?___store=jacksonsart_en&amp;acc=74bba22728b6185eec06286af6bec36d" TargetMode="External"/><Relationship Id="rId18" Type="http://schemas.openxmlformats.org/officeDocument/2006/relationships/hyperlink" Target="https://www.jacksonsart.com/golden-open-acrylic-intro-set-6-x-22ml-modern?___store=jacksonsart_en&amp;acc=74bba22728b6185eec06286af6bec36d" TargetMode="External"/><Relationship Id="rId39" Type="http://schemas.openxmlformats.org/officeDocument/2006/relationships/hyperlink" Target="https://www.nisbets.co.uk/mercer-culinary-horseshoe-arch-silicone-plating-wedge-4mm/ct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Hirst</dc:creator>
  <cp:keywords/>
  <dc:description/>
  <cp:lastModifiedBy>Sally Hirst</cp:lastModifiedBy>
  <cp:revision>2</cp:revision>
  <cp:lastPrinted>2023-01-21T11:02:00Z</cp:lastPrinted>
  <dcterms:created xsi:type="dcterms:W3CDTF">2024-02-17T17:21:00Z</dcterms:created>
  <dcterms:modified xsi:type="dcterms:W3CDTF">2024-02-17T17:21:00Z</dcterms:modified>
</cp:coreProperties>
</file>